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E6298" w:rsidRPr="00B46DF6" w:rsidRDefault="005A0EA3">
      <w:pPr>
        <w:rPr>
          <w:sz w:val="20"/>
          <w:szCs w:val="20"/>
          <w:rtl/>
        </w:rPr>
      </w:pPr>
      <w:r>
        <w:rPr>
          <w:rFonts w:cs="Arial"/>
          <w:noProof/>
          <w:sz w:val="20"/>
          <w:szCs w:val="20"/>
          <w:rtl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84.4pt;margin-top:12.35pt;width:359.1pt;height:81.9pt;z-index:251658240" strokecolor="white [3212]">
            <v:textbox style="mso-next-textbox:#_x0000_s1026">
              <w:txbxContent>
                <w:p w:rsidR="00AE6298" w:rsidRPr="00B46DF6" w:rsidRDefault="00AE6298" w:rsidP="00AE6298">
                  <w:pPr>
                    <w:jc w:val="center"/>
                    <w:rPr>
                      <w:rFonts w:cs="B Nazanin"/>
                      <w:b/>
                      <w:bCs/>
                      <w:sz w:val="24"/>
                      <w:szCs w:val="24"/>
                      <w:rtl/>
                    </w:rPr>
                  </w:pPr>
                  <w:r w:rsidRPr="00B46DF6">
                    <w:rPr>
                      <w:rFonts w:cs="B Nazanin" w:hint="cs"/>
                      <w:b/>
                      <w:bCs/>
                      <w:sz w:val="24"/>
                      <w:szCs w:val="24"/>
                      <w:rtl/>
                    </w:rPr>
                    <w:t>بسمه تعالی</w:t>
                  </w:r>
                </w:p>
                <w:p w:rsidR="00AE6298" w:rsidRPr="005A0EA3" w:rsidRDefault="00AE6298" w:rsidP="005A0EA3">
                  <w:pPr>
                    <w:jc w:val="center"/>
                    <w:rPr>
                      <w:rFonts w:cs="B Nazanin"/>
                      <w:b/>
                      <w:bCs/>
                      <w:sz w:val="38"/>
                      <w:szCs w:val="38"/>
                    </w:rPr>
                  </w:pPr>
                  <w:r w:rsidRPr="00B46DF6">
                    <w:rPr>
                      <w:rFonts w:cs="B Nazanin" w:hint="cs"/>
                      <w:b/>
                      <w:bCs/>
                      <w:sz w:val="38"/>
                      <w:szCs w:val="38"/>
                      <w:rtl/>
                    </w:rPr>
                    <w:t xml:space="preserve">فرم گزارش </w:t>
                  </w:r>
                  <w:r w:rsidR="005A0EA3">
                    <w:rPr>
                      <w:rFonts w:cs="B Nazanin" w:hint="cs"/>
                      <w:b/>
                      <w:bCs/>
                      <w:sz w:val="38"/>
                      <w:szCs w:val="38"/>
                      <w:rtl/>
                    </w:rPr>
                    <w:t>سه</w:t>
                  </w:r>
                  <w:r w:rsidRPr="00B46DF6">
                    <w:rPr>
                      <w:rFonts w:cs="B Nazanin" w:hint="cs"/>
                      <w:b/>
                      <w:bCs/>
                      <w:sz w:val="38"/>
                      <w:szCs w:val="38"/>
                      <w:rtl/>
                    </w:rPr>
                    <w:t xml:space="preserve"> ماهه </w:t>
                  </w:r>
                  <w:r w:rsidR="005A0EA3">
                    <w:rPr>
                      <w:rFonts w:cs="B Nazanin" w:hint="cs"/>
                      <w:b/>
                      <w:bCs/>
                      <w:sz w:val="38"/>
                      <w:szCs w:val="38"/>
                      <w:rtl/>
                    </w:rPr>
                    <w:t xml:space="preserve">تحصیلات تکمیلی </w:t>
                  </w:r>
                </w:p>
              </w:txbxContent>
            </v:textbox>
            <w10:wrap anchorx="page"/>
          </v:shape>
        </w:pict>
      </w:r>
      <w:r w:rsidR="00AE6298" w:rsidRPr="00B46DF6">
        <w:rPr>
          <w:rFonts w:cs="Arial"/>
          <w:noProof/>
          <w:sz w:val="20"/>
          <w:szCs w:val="20"/>
          <w:rtl/>
          <w:lang w:bidi="ar-SA"/>
        </w:rPr>
        <w:drawing>
          <wp:inline distT="0" distB="0" distL="0" distR="0">
            <wp:extent cx="796949" cy="751114"/>
            <wp:effectExtent l="19050" t="0" r="3151" b="0"/>
            <wp:docPr id="3" name="Picture 2" descr="C:\Documents and Settings\Admin\My Documents\untitled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Documents and Settings\Admin\My Documents\untitled.bmp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2961" cy="7567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713D1" w:rsidRDefault="00AE6298" w:rsidP="00B46DF6">
      <w:pPr>
        <w:rPr>
          <w:rFonts w:cs="B Nazanin"/>
          <w:b/>
          <w:bCs/>
          <w:sz w:val="20"/>
          <w:szCs w:val="20"/>
          <w:rtl/>
        </w:rPr>
      </w:pPr>
      <w:r w:rsidRPr="00B46DF6">
        <w:rPr>
          <w:rFonts w:hint="cs"/>
          <w:b/>
          <w:bCs/>
          <w:sz w:val="20"/>
          <w:szCs w:val="20"/>
          <w:rtl/>
        </w:rPr>
        <w:t xml:space="preserve"> </w:t>
      </w:r>
      <w:r w:rsidRPr="00B46DF6">
        <w:rPr>
          <w:rFonts w:cs="B Nazanin" w:hint="cs"/>
          <w:b/>
          <w:bCs/>
          <w:sz w:val="20"/>
          <w:szCs w:val="20"/>
          <w:rtl/>
        </w:rPr>
        <w:t>تحصیلات تکمیلی</w:t>
      </w:r>
    </w:p>
    <w:tbl>
      <w:tblPr>
        <w:tblStyle w:val="TableGrid"/>
        <w:bidiVisual/>
        <w:tblW w:w="11199" w:type="dxa"/>
        <w:tblInd w:w="249" w:type="dxa"/>
        <w:tblLook w:val="04A0" w:firstRow="1" w:lastRow="0" w:firstColumn="1" w:lastColumn="0" w:noHBand="0" w:noVBand="1"/>
      </w:tblPr>
      <w:tblGrid>
        <w:gridCol w:w="2889"/>
        <w:gridCol w:w="2889"/>
        <w:gridCol w:w="2889"/>
        <w:gridCol w:w="2532"/>
      </w:tblGrid>
      <w:tr w:rsidR="003E1C84" w:rsidRPr="00B46DF6" w:rsidTr="003E1C84">
        <w:tc>
          <w:tcPr>
            <w:tcW w:w="11199" w:type="dxa"/>
            <w:gridSpan w:val="4"/>
            <w:shd w:val="clear" w:color="auto" w:fill="C4BC96" w:themeFill="background2" w:themeFillShade="BF"/>
          </w:tcPr>
          <w:p w:rsidR="003E1C84" w:rsidRPr="00B46DF6" w:rsidRDefault="003E1C84" w:rsidP="00AE6298">
            <w:pPr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B46DF6">
              <w:rPr>
                <w:rFonts w:cs="B Nazanin" w:hint="cs"/>
                <w:b/>
                <w:bCs/>
                <w:sz w:val="20"/>
                <w:szCs w:val="20"/>
                <w:rtl/>
              </w:rPr>
              <w:t>مشخصات دانشجو</w:t>
            </w:r>
          </w:p>
        </w:tc>
      </w:tr>
      <w:tr w:rsidR="003E1C84" w:rsidRPr="00B46DF6" w:rsidTr="003E1C84">
        <w:tc>
          <w:tcPr>
            <w:tcW w:w="2889" w:type="dxa"/>
          </w:tcPr>
          <w:p w:rsidR="003E1C84" w:rsidRPr="00B46DF6" w:rsidRDefault="003E1C84" w:rsidP="003E1C84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B46DF6">
              <w:rPr>
                <w:rFonts w:cs="B Nazanin" w:hint="cs"/>
                <w:b/>
                <w:bCs/>
                <w:sz w:val="20"/>
                <w:szCs w:val="20"/>
                <w:rtl/>
              </w:rPr>
              <w:t>نام و نام خانوادگی</w:t>
            </w:r>
          </w:p>
        </w:tc>
        <w:tc>
          <w:tcPr>
            <w:tcW w:w="2889" w:type="dxa"/>
          </w:tcPr>
          <w:p w:rsidR="003E1C84" w:rsidRPr="00B46DF6" w:rsidRDefault="003E1C84" w:rsidP="003E1C84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B46DF6">
              <w:rPr>
                <w:rFonts w:cs="B Nazanin" w:hint="cs"/>
                <w:b/>
                <w:bCs/>
                <w:sz w:val="20"/>
                <w:szCs w:val="20"/>
                <w:rtl/>
              </w:rPr>
              <w:t>شماره دانشجویی</w:t>
            </w:r>
          </w:p>
        </w:tc>
        <w:tc>
          <w:tcPr>
            <w:tcW w:w="2889" w:type="dxa"/>
          </w:tcPr>
          <w:p w:rsidR="003E1C84" w:rsidRPr="00B46DF6" w:rsidRDefault="003E1C84" w:rsidP="003E1C84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B46DF6">
              <w:rPr>
                <w:rFonts w:cs="B Nazanin" w:hint="cs"/>
                <w:b/>
                <w:bCs/>
                <w:sz w:val="20"/>
                <w:szCs w:val="20"/>
                <w:rtl/>
              </w:rPr>
              <w:t>رشته</w:t>
            </w:r>
          </w:p>
        </w:tc>
        <w:tc>
          <w:tcPr>
            <w:tcW w:w="2532" w:type="dxa"/>
          </w:tcPr>
          <w:p w:rsidR="003E1C84" w:rsidRPr="00B46DF6" w:rsidRDefault="003E1C84" w:rsidP="003E1C84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B46DF6">
              <w:rPr>
                <w:rFonts w:cs="B Nazanin" w:hint="cs"/>
                <w:b/>
                <w:bCs/>
                <w:sz w:val="20"/>
                <w:szCs w:val="20"/>
                <w:rtl/>
              </w:rPr>
              <w:t>گرایش</w:t>
            </w:r>
          </w:p>
        </w:tc>
      </w:tr>
      <w:tr w:rsidR="003E1C84" w:rsidRPr="00B46DF6" w:rsidTr="003E1C84">
        <w:tc>
          <w:tcPr>
            <w:tcW w:w="2889" w:type="dxa"/>
          </w:tcPr>
          <w:p w:rsidR="003E1C84" w:rsidRPr="00B46DF6" w:rsidRDefault="003E1C84" w:rsidP="00AE6298">
            <w:pPr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  <w:p w:rsidR="003E1C84" w:rsidRPr="00B46DF6" w:rsidRDefault="003E1C84" w:rsidP="00AE6298">
            <w:pPr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889" w:type="dxa"/>
          </w:tcPr>
          <w:p w:rsidR="003E1C84" w:rsidRPr="00B46DF6" w:rsidRDefault="003E1C84" w:rsidP="00AE6298">
            <w:pPr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889" w:type="dxa"/>
          </w:tcPr>
          <w:p w:rsidR="003E1C84" w:rsidRPr="00B46DF6" w:rsidRDefault="003E1C84" w:rsidP="00AE6298">
            <w:pPr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532" w:type="dxa"/>
          </w:tcPr>
          <w:p w:rsidR="003E1C84" w:rsidRPr="00B46DF6" w:rsidRDefault="003E1C84" w:rsidP="00AE6298">
            <w:pPr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</w:tr>
    </w:tbl>
    <w:p w:rsidR="00AE6298" w:rsidRPr="00B46DF6" w:rsidRDefault="00AE6298" w:rsidP="00AE6298">
      <w:pPr>
        <w:rPr>
          <w:b/>
          <w:bCs/>
          <w:sz w:val="20"/>
          <w:szCs w:val="20"/>
          <w:rtl/>
        </w:rPr>
      </w:pPr>
    </w:p>
    <w:tbl>
      <w:tblPr>
        <w:tblStyle w:val="TableGrid"/>
        <w:bidiVisual/>
        <w:tblW w:w="11199" w:type="dxa"/>
        <w:tblInd w:w="249" w:type="dxa"/>
        <w:tblLook w:val="04A0" w:firstRow="1" w:lastRow="0" w:firstColumn="1" w:lastColumn="0" w:noHBand="0" w:noVBand="1"/>
      </w:tblPr>
      <w:tblGrid>
        <w:gridCol w:w="2889"/>
        <w:gridCol w:w="2889"/>
        <w:gridCol w:w="2889"/>
        <w:gridCol w:w="2532"/>
      </w:tblGrid>
      <w:tr w:rsidR="003E1C84" w:rsidRPr="00B46DF6" w:rsidTr="006A0F54">
        <w:tc>
          <w:tcPr>
            <w:tcW w:w="11199" w:type="dxa"/>
            <w:gridSpan w:val="4"/>
            <w:shd w:val="clear" w:color="auto" w:fill="C4BC96" w:themeFill="background2" w:themeFillShade="BF"/>
          </w:tcPr>
          <w:p w:rsidR="003E1C84" w:rsidRPr="00B46DF6" w:rsidRDefault="003E1C84" w:rsidP="003E1C84">
            <w:pPr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B46DF6">
              <w:rPr>
                <w:rFonts w:cs="B Nazanin" w:hint="cs"/>
                <w:b/>
                <w:bCs/>
                <w:sz w:val="20"/>
                <w:szCs w:val="20"/>
                <w:rtl/>
              </w:rPr>
              <w:t>مشخصات استاد راهنما</w:t>
            </w:r>
          </w:p>
        </w:tc>
      </w:tr>
      <w:tr w:rsidR="003E1C84" w:rsidRPr="00B46DF6" w:rsidTr="006A0F54">
        <w:tc>
          <w:tcPr>
            <w:tcW w:w="2889" w:type="dxa"/>
          </w:tcPr>
          <w:p w:rsidR="003E1C84" w:rsidRPr="00B46DF6" w:rsidRDefault="003E1C84" w:rsidP="006A0F54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B46DF6">
              <w:rPr>
                <w:rFonts w:cs="B Nazanin" w:hint="cs"/>
                <w:b/>
                <w:bCs/>
                <w:sz w:val="20"/>
                <w:szCs w:val="20"/>
                <w:rtl/>
              </w:rPr>
              <w:t>نام و نام خانوادگی</w:t>
            </w:r>
          </w:p>
        </w:tc>
        <w:tc>
          <w:tcPr>
            <w:tcW w:w="2889" w:type="dxa"/>
          </w:tcPr>
          <w:p w:rsidR="003E1C84" w:rsidRPr="00B46DF6" w:rsidRDefault="003E1C84" w:rsidP="006A0F54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B46DF6">
              <w:rPr>
                <w:rFonts w:cs="B Nazanin" w:hint="cs"/>
                <w:b/>
                <w:bCs/>
                <w:sz w:val="20"/>
                <w:szCs w:val="20"/>
                <w:rtl/>
              </w:rPr>
              <w:t>مرتبه علمی</w:t>
            </w:r>
          </w:p>
        </w:tc>
        <w:tc>
          <w:tcPr>
            <w:tcW w:w="2889" w:type="dxa"/>
          </w:tcPr>
          <w:p w:rsidR="003E1C84" w:rsidRPr="00B46DF6" w:rsidRDefault="003E1C84" w:rsidP="006A0F54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B46DF6">
              <w:rPr>
                <w:rFonts w:cs="B Nazanin" w:hint="cs"/>
                <w:b/>
                <w:bCs/>
                <w:sz w:val="20"/>
                <w:szCs w:val="20"/>
                <w:rtl/>
              </w:rPr>
              <w:t>رشته</w:t>
            </w:r>
          </w:p>
        </w:tc>
        <w:tc>
          <w:tcPr>
            <w:tcW w:w="2532" w:type="dxa"/>
          </w:tcPr>
          <w:p w:rsidR="003E1C84" w:rsidRPr="00B46DF6" w:rsidRDefault="003E1C84" w:rsidP="006A0F54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B46DF6">
              <w:rPr>
                <w:rFonts w:cs="B Nazanin" w:hint="cs"/>
                <w:b/>
                <w:bCs/>
                <w:sz w:val="20"/>
                <w:szCs w:val="20"/>
                <w:rtl/>
              </w:rPr>
              <w:t>گرایش</w:t>
            </w:r>
          </w:p>
        </w:tc>
      </w:tr>
      <w:tr w:rsidR="003E1C84" w:rsidRPr="00B46DF6" w:rsidTr="006A0F54">
        <w:tc>
          <w:tcPr>
            <w:tcW w:w="2889" w:type="dxa"/>
          </w:tcPr>
          <w:p w:rsidR="003E1C84" w:rsidRPr="00B46DF6" w:rsidRDefault="003E1C84" w:rsidP="006A0F54">
            <w:pPr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  <w:p w:rsidR="003E1C84" w:rsidRPr="00B46DF6" w:rsidRDefault="003E1C84" w:rsidP="006A0F54">
            <w:pPr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889" w:type="dxa"/>
          </w:tcPr>
          <w:p w:rsidR="003E1C84" w:rsidRPr="00B46DF6" w:rsidRDefault="003E1C84" w:rsidP="006A0F54">
            <w:pPr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889" w:type="dxa"/>
          </w:tcPr>
          <w:p w:rsidR="003E1C84" w:rsidRPr="00B46DF6" w:rsidRDefault="003E1C84" w:rsidP="006A0F54">
            <w:pPr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532" w:type="dxa"/>
          </w:tcPr>
          <w:p w:rsidR="003E1C84" w:rsidRPr="00B46DF6" w:rsidRDefault="003E1C84" w:rsidP="006A0F54">
            <w:pPr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</w:tr>
    </w:tbl>
    <w:p w:rsidR="003E1C84" w:rsidRPr="00B46DF6" w:rsidRDefault="003E1C84" w:rsidP="00AE6298">
      <w:pPr>
        <w:rPr>
          <w:b/>
          <w:bCs/>
          <w:sz w:val="20"/>
          <w:szCs w:val="20"/>
          <w:rtl/>
        </w:rPr>
      </w:pPr>
    </w:p>
    <w:tbl>
      <w:tblPr>
        <w:tblStyle w:val="TableGrid"/>
        <w:bidiVisual/>
        <w:tblW w:w="11199" w:type="dxa"/>
        <w:tblInd w:w="249" w:type="dxa"/>
        <w:tblLook w:val="04A0" w:firstRow="1" w:lastRow="0" w:firstColumn="1" w:lastColumn="0" w:noHBand="0" w:noVBand="1"/>
      </w:tblPr>
      <w:tblGrid>
        <w:gridCol w:w="11199"/>
      </w:tblGrid>
      <w:tr w:rsidR="003E1C84" w:rsidRPr="00B46DF6" w:rsidTr="006A0F54">
        <w:tc>
          <w:tcPr>
            <w:tcW w:w="11199" w:type="dxa"/>
            <w:shd w:val="clear" w:color="auto" w:fill="C4BC96" w:themeFill="background2" w:themeFillShade="BF"/>
          </w:tcPr>
          <w:p w:rsidR="003E1C84" w:rsidRPr="00B46DF6" w:rsidRDefault="003E1C84" w:rsidP="006A0F54">
            <w:pPr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B46DF6">
              <w:rPr>
                <w:rFonts w:cs="B Nazanin" w:hint="cs"/>
                <w:b/>
                <w:bCs/>
                <w:sz w:val="20"/>
                <w:szCs w:val="20"/>
                <w:rtl/>
              </w:rPr>
              <w:t>گزارش کار پایان</w:t>
            </w:r>
            <w:r w:rsidRPr="00B46DF6">
              <w:rPr>
                <w:rFonts w:cs="B Nazanin" w:hint="cs"/>
                <w:b/>
                <w:bCs/>
                <w:sz w:val="20"/>
                <w:szCs w:val="20"/>
                <w:rtl/>
              </w:rPr>
              <w:softHyphen/>
              <w:t>نامه</w:t>
            </w:r>
          </w:p>
        </w:tc>
      </w:tr>
      <w:tr w:rsidR="003E1C84" w:rsidRPr="00B46DF6" w:rsidTr="007E0DD1">
        <w:tc>
          <w:tcPr>
            <w:tcW w:w="11199" w:type="dxa"/>
          </w:tcPr>
          <w:p w:rsidR="003E1C84" w:rsidRPr="00B46DF6" w:rsidRDefault="003E1C84" w:rsidP="003E1C84">
            <w:pPr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B46DF6">
              <w:rPr>
                <w:rFonts w:cs="B Nazanin" w:hint="cs"/>
                <w:b/>
                <w:bCs/>
                <w:sz w:val="20"/>
                <w:szCs w:val="20"/>
                <w:rtl/>
              </w:rPr>
              <w:t>عنوان پایان</w:t>
            </w:r>
            <w:r w:rsidRPr="00B46DF6">
              <w:rPr>
                <w:rFonts w:cs="B Nazanin" w:hint="cs"/>
                <w:b/>
                <w:bCs/>
                <w:sz w:val="20"/>
                <w:szCs w:val="20"/>
                <w:rtl/>
              </w:rPr>
              <w:softHyphen/>
              <w:t xml:space="preserve">نامه: </w:t>
            </w:r>
          </w:p>
          <w:p w:rsidR="003E1C84" w:rsidRPr="00B46DF6" w:rsidRDefault="003E1C84" w:rsidP="003E1C84">
            <w:pPr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</w:tr>
      <w:tr w:rsidR="003E1C84" w:rsidRPr="00B46DF6" w:rsidTr="00027E77">
        <w:tc>
          <w:tcPr>
            <w:tcW w:w="11199" w:type="dxa"/>
          </w:tcPr>
          <w:p w:rsidR="003E1C84" w:rsidRPr="00B46DF6" w:rsidRDefault="003E1C84" w:rsidP="00A37547">
            <w:pPr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B46DF6">
              <w:rPr>
                <w:rFonts w:cs="B Nazanin" w:hint="cs"/>
                <w:b/>
                <w:bCs/>
                <w:sz w:val="20"/>
                <w:szCs w:val="20"/>
                <w:rtl/>
              </w:rPr>
              <w:t>1- خلاصه</w:t>
            </w:r>
            <w:r w:rsidRPr="00B46DF6">
              <w:rPr>
                <w:rFonts w:cs="B Nazanin" w:hint="cs"/>
                <w:b/>
                <w:bCs/>
                <w:sz w:val="20"/>
                <w:szCs w:val="20"/>
                <w:rtl/>
              </w:rPr>
              <w:softHyphen/>
              <w:t>ای از فعالیت</w:t>
            </w:r>
            <w:r w:rsidRPr="00B46DF6">
              <w:rPr>
                <w:rFonts w:cs="B Nazanin" w:hint="cs"/>
                <w:b/>
                <w:bCs/>
                <w:sz w:val="20"/>
                <w:szCs w:val="20"/>
                <w:rtl/>
              </w:rPr>
              <w:softHyphen/>
              <w:t xml:space="preserve">های انجام شده در </w:t>
            </w:r>
            <w:r w:rsidR="00A37547">
              <w:rPr>
                <w:rFonts w:cs="B Nazanin" w:hint="cs"/>
                <w:b/>
                <w:bCs/>
                <w:sz w:val="20"/>
                <w:szCs w:val="20"/>
                <w:rtl/>
              </w:rPr>
              <w:t>چهار</w:t>
            </w:r>
            <w:r w:rsidRPr="00B46DF6">
              <w:rPr>
                <w:rFonts w:cs="B Nazanin" w:hint="cs"/>
                <w:b/>
                <w:bCs/>
                <w:sz w:val="20"/>
                <w:szCs w:val="20"/>
                <w:rtl/>
              </w:rPr>
              <w:t xml:space="preserve"> ماهه اول از تاریخ       </w:t>
            </w:r>
            <w:r w:rsidR="00770AEA">
              <w:rPr>
                <w:rFonts w:cs="B Nazanin" w:hint="cs"/>
                <w:b/>
                <w:bCs/>
                <w:sz w:val="20"/>
                <w:szCs w:val="20"/>
                <w:rtl/>
              </w:rPr>
              <w:t xml:space="preserve">   </w:t>
            </w:r>
            <w:r w:rsidRPr="00B46DF6">
              <w:rPr>
                <w:rFonts w:cs="B Nazanin" w:hint="cs"/>
                <w:b/>
                <w:bCs/>
                <w:sz w:val="20"/>
                <w:szCs w:val="20"/>
                <w:rtl/>
              </w:rPr>
              <w:t xml:space="preserve"> /   </w:t>
            </w:r>
            <w:r w:rsidR="00770AEA">
              <w:rPr>
                <w:rFonts w:cs="B Nazanin" w:hint="cs"/>
                <w:b/>
                <w:bCs/>
                <w:sz w:val="20"/>
                <w:szCs w:val="20"/>
                <w:rtl/>
              </w:rPr>
              <w:t xml:space="preserve">   </w:t>
            </w:r>
            <w:r w:rsidRPr="00B46DF6">
              <w:rPr>
                <w:rFonts w:cs="B Nazanin" w:hint="cs"/>
                <w:b/>
                <w:bCs/>
                <w:sz w:val="20"/>
                <w:szCs w:val="20"/>
                <w:rtl/>
              </w:rPr>
              <w:t xml:space="preserve">    /     </w:t>
            </w:r>
            <w:r w:rsidR="00770AEA">
              <w:rPr>
                <w:rFonts w:cs="B Nazanin" w:hint="cs"/>
                <w:b/>
                <w:bCs/>
                <w:sz w:val="20"/>
                <w:szCs w:val="20"/>
                <w:rtl/>
              </w:rPr>
              <w:t xml:space="preserve">          </w:t>
            </w:r>
            <w:r w:rsidRPr="00B46DF6">
              <w:rPr>
                <w:rFonts w:cs="B Nazanin" w:hint="cs"/>
                <w:b/>
                <w:bCs/>
                <w:sz w:val="20"/>
                <w:szCs w:val="20"/>
                <w:rtl/>
              </w:rPr>
              <w:t xml:space="preserve">  لغایت   </w:t>
            </w:r>
            <w:r w:rsidR="00770AEA">
              <w:rPr>
                <w:rFonts w:cs="B Nazanin" w:hint="cs"/>
                <w:b/>
                <w:bCs/>
                <w:sz w:val="20"/>
                <w:szCs w:val="20"/>
                <w:rtl/>
              </w:rPr>
              <w:t xml:space="preserve">   </w:t>
            </w:r>
            <w:r w:rsidRPr="00B46DF6">
              <w:rPr>
                <w:rFonts w:cs="B Nazanin" w:hint="cs"/>
                <w:b/>
                <w:bCs/>
                <w:sz w:val="20"/>
                <w:szCs w:val="20"/>
                <w:rtl/>
              </w:rPr>
              <w:t xml:space="preserve">   /   </w:t>
            </w:r>
            <w:r w:rsidR="00770AEA">
              <w:rPr>
                <w:rFonts w:cs="B Nazanin" w:hint="cs"/>
                <w:b/>
                <w:bCs/>
                <w:sz w:val="20"/>
                <w:szCs w:val="20"/>
                <w:rtl/>
              </w:rPr>
              <w:t xml:space="preserve">    </w:t>
            </w:r>
            <w:r w:rsidRPr="00B46DF6">
              <w:rPr>
                <w:rFonts w:cs="B Nazanin" w:hint="cs"/>
                <w:b/>
                <w:bCs/>
                <w:sz w:val="20"/>
                <w:szCs w:val="20"/>
                <w:rtl/>
              </w:rPr>
              <w:t xml:space="preserve">   /</w:t>
            </w:r>
          </w:p>
          <w:p w:rsidR="003E1C84" w:rsidRPr="00B46DF6" w:rsidRDefault="003E1C84" w:rsidP="006A0F54">
            <w:pPr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  <w:p w:rsidR="003E1C84" w:rsidRPr="00B46DF6" w:rsidRDefault="003E1C84" w:rsidP="006A0F54">
            <w:pPr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  <w:p w:rsidR="003E1C84" w:rsidRPr="00B46DF6" w:rsidRDefault="003E1C84" w:rsidP="006A0F54">
            <w:pPr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</w:tr>
      <w:tr w:rsidR="003E1C84" w:rsidRPr="00B46DF6" w:rsidTr="00027E77">
        <w:tc>
          <w:tcPr>
            <w:tcW w:w="11199" w:type="dxa"/>
          </w:tcPr>
          <w:p w:rsidR="003E1C84" w:rsidRPr="00B46DF6" w:rsidRDefault="003E1C84" w:rsidP="00A37547">
            <w:pPr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B46DF6">
              <w:rPr>
                <w:rFonts w:cs="B Nazanin" w:hint="cs"/>
                <w:b/>
                <w:bCs/>
                <w:sz w:val="20"/>
                <w:szCs w:val="20"/>
                <w:rtl/>
              </w:rPr>
              <w:t>2- عناوین فعالیت</w:t>
            </w:r>
            <w:r w:rsidRPr="00B46DF6">
              <w:rPr>
                <w:rFonts w:cs="B Nazanin" w:hint="cs"/>
                <w:b/>
                <w:bCs/>
                <w:sz w:val="20"/>
                <w:szCs w:val="20"/>
                <w:rtl/>
              </w:rPr>
              <w:softHyphen/>
              <w:t>های پیش</w:t>
            </w:r>
            <w:r w:rsidRPr="00B46DF6">
              <w:rPr>
                <w:rFonts w:cs="B Nazanin" w:hint="cs"/>
                <w:b/>
                <w:bCs/>
                <w:sz w:val="20"/>
                <w:szCs w:val="20"/>
                <w:rtl/>
              </w:rPr>
              <w:softHyphen/>
              <w:t xml:space="preserve">بینی شده در </w:t>
            </w:r>
            <w:r w:rsidR="00A37547">
              <w:rPr>
                <w:rFonts w:cs="B Nazanin" w:hint="cs"/>
                <w:b/>
                <w:bCs/>
                <w:sz w:val="20"/>
                <w:szCs w:val="20"/>
                <w:rtl/>
              </w:rPr>
              <w:t>چهار</w:t>
            </w:r>
            <w:r w:rsidRPr="00B46DF6">
              <w:rPr>
                <w:rFonts w:cs="B Nazanin" w:hint="cs"/>
                <w:b/>
                <w:bCs/>
                <w:sz w:val="20"/>
                <w:szCs w:val="20"/>
                <w:rtl/>
              </w:rPr>
              <w:t xml:space="preserve"> ماهه آینده:</w:t>
            </w:r>
          </w:p>
          <w:p w:rsidR="003E1C84" w:rsidRPr="00B46DF6" w:rsidRDefault="003E1C84" w:rsidP="006A0F54">
            <w:pPr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  <w:p w:rsidR="003E1C84" w:rsidRPr="00B46DF6" w:rsidRDefault="003E1C84" w:rsidP="006A0F54">
            <w:pPr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</w:tr>
      <w:tr w:rsidR="003E1C84" w:rsidRPr="00B46DF6" w:rsidTr="00027E77">
        <w:tc>
          <w:tcPr>
            <w:tcW w:w="11199" w:type="dxa"/>
          </w:tcPr>
          <w:p w:rsidR="003E1C84" w:rsidRPr="00B46DF6" w:rsidRDefault="003E1C84" w:rsidP="006A0F54">
            <w:pPr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B46DF6">
              <w:rPr>
                <w:rFonts w:cs="B Nazanin" w:hint="cs"/>
                <w:b/>
                <w:bCs/>
                <w:sz w:val="20"/>
                <w:szCs w:val="20"/>
                <w:rtl/>
              </w:rPr>
              <w:t>3- مشکلات حین انجام کار و ارائه پیشنهادات:</w:t>
            </w:r>
          </w:p>
          <w:p w:rsidR="003E1C84" w:rsidRPr="00B46DF6" w:rsidRDefault="003E1C84" w:rsidP="006A0F54">
            <w:pPr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  <w:p w:rsidR="003E1C84" w:rsidRPr="00B46DF6" w:rsidRDefault="003E1C84" w:rsidP="006A0F54">
            <w:pPr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</w:tr>
    </w:tbl>
    <w:p w:rsidR="003E1C84" w:rsidRPr="00B46DF6" w:rsidRDefault="003E1C84" w:rsidP="00AE6298">
      <w:pPr>
        <w:rPr>
          <w:b/>
          <w:bCs/>
          <w:sz w:val="20"/>
          <w:szCs w:val="20"/>
          <w:rtl/>
        </w:rPr>
      </w:pPr>
    </w:p>
    <w:tbl>
      <w:tblPr>
        <w:tblStyle w:val="TableGrid"/>
        <w:bidiVisual/>
        <w:tblW w:w="11199" w:type="dxa"/>
        <w:tblInd w:w="249" w:type="dxa"/>
        <w:tblLook w:val="04A0" w:firstRow="1" w:lastRow="0" w:firstColumn="1" w:lastColumn="0" w:noHBand="0" w:noVBand="1"/>
      </w:tblPr>
      <w:tblGrid>
        <w:gridCol w:w="7492"/>
        <w:gridCol w:w="860"/>
        <w:gridCol w:w="863"/>
        <w:gridCol w:w="1009"/>
        <w:gridCol w:w="975"/>
      </w:tblGrid>
      <w:tr w:rsidR="00B46DF6" w:rsidRPr="00B46DF6" w:rsidTr="00770AEA">
        <w:tc>
          <w:tcPr>
            <w:tcW w:w="11199" w:type="dxa"/>
            <w:gridSpan w:val="5"/>
            <w:shd w:val="clear" w:color="auto" w:fill="C4BC96" w:themeFill="background2" w:themeFillShade="BF"/>
          </w:tcPr>
          <w:p w:rsidR="00B46DF6" w:rsidRPr="00B46DF6" w:rsidRDefault="00B46DF6" w:rsidP="006A0F54">
            <w:pPr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B46DF6">
              <w:rPr>
                <w:rFonts w:cs="B Nazanin" w:hint="cs"/>
                <w:b/>
                <w:bCs/>
                <w:sz w:val="20"/>
                <w:szCs w:val="20"/>
                <w:rtl/>
              </w:rPr>
              <w:t>ارزیابی استاد راهنما</w:t>
            </w:r>
          </w:p>
        </w:tc>
      </w:tr>
      <w:tr w:rsidR="00B46DF6" w:rsidRPr="00B46DF6" w:rsidTr="00770AEA">
        <w:tc>
          <w:tcPr>
            <w:tcW w:w="7492" w:type="dxa"/>
          </w:tcPr>
          <w:p w:rsidR="00B46DF6" w:rsidRPr="00B46DF6" w:rsidRDefault="00B46DF6" w:rsidP="00B46DF6">
            <w:pPr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B46DF6">
              <w:rPr>
                <w:rFonts w:cs="B Nazanin" w:hint="cs"/>
                <w:b/>
                <w:bCs/>
                <w:sz w:val="20"/>
                <w:szCs w:val="20"/>
                <w:rtl/>
              </w:rPr>
              <w:t>معیارهای ارزش</w:t>
            </w:r>
          </w:p>
        </w:tc>
        <w:tc>
          <w:tcPr>
            <w:tcW w:w="860" w:type="dxa"/>
          </w:tcPr>
          <w:p w:rsidR="00B46DF6" w:rsidRPr="00B46DF6" w:rsidRDefault="00B46DF6" w:rsidP="00B46DF6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B46DF6">
              <w:rPr>
                <w:rFonts w:cs="B Nazanin" w:hint="cs"/>
                <w:b/>
                <w:bCs/>
                <w:sz w:val="20"/>
                <w:szCs w:val="20"/>
                <w:rtl/>
              </w:rPr>
              <w:t>عالی(10)</w:t>
            </w:r>
          </w:p>
        </w:tc>
        <w:tc>
          <w:tcPr>
            <w:tcW w:w="863" w:type="dxa"/>
          </w:tcPr>
          <w:p w:rsidR="00B46DF6" w:rsidRPr="00B46DF6" w:rsidRDefault="00B46DF6" w:rsidP="00B46DF6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B46DF6">
              <w:rPr>
                <w:rFonts w:cs="B Nazanin" w:hint="cs"/>
                <w:b/>
                <w:bCs/>
                <w:sz w:val="20"/>
                <w:szCs w:val="20"/>
                <w:rtl/>
              </w:rPr>
              <w:t>خوب(8)</w:t>
            </w:r>
          </w:p>
        </w:tc>
        <w:tc>
          <w:tcPr>
            <w:tcW w:w="1009" w:type="dxa"/>
          </w:tcPr>
          <w:p w:rsidR="00B46DF6" w:rsidRPr="00B46DF6" w:rsidRDefault="00B46DF6" w:rsidP="00B46DF6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B46DF6">
              <w:rPr>
                <w:rFonts w:cs="B Nazanin" w:hint="cs"/>
                <w:b/>
                <w:bCs/>
                <w:sz w:val="20"/>
                <w:szCs w:val="20"/>
                <w:rtl/>
              </w:rPr>
              <w:t>متوسط(5)</w:t>
            </w:r>
          </w:p>
        </w:tc>
        <w:tc>
          <w:tcPr>
            <w:tcW w:w="975" w:type="dxa"/>
          </w:tcPr>
          <w:p w:rsidR="00B46DF6" w:rsidRPr="00B46DF6" w:rsidRDefault="00B46DF6" w:rsidP="00B46DF6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B46DF6">
              <w:rPr>
                <w:rFonts w:cs="B Nazanin" w:hint="cs"/>
                <w:b/>
                <w:bCs/>
                <w:sz w:val="20"/>
                <w:szCs w:val="20"/>
                <w:rtl/>
              </w:rPr>
              <w:t>ضعیف(2)</w:t>
            </w:r>
          </w:p>
        </w:tc>
      </w:tr>
      <w:tr w:rsidR="00B46DF6" w:rsidRPr="00B46DF6" w:rsidTr="00770AEA">
        <w:tc>
          <w:tcPr>
            <w:tcW w:w="7492" w:type="dxa"/>
          </w:tcPr>
          <w:p w:rsidR="00B46DF6" w:rsidRPr="00B46DF6" w:rsidRDefault="00B46DF6" w:rsidP="006A0F54">
            <w:pPr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B46DF6">
              <w:rPr>
                <w:rFonts w:cs="B Nazanin" w:hint="cs"/>
                <w:b/>
                <w:bCs/>
                <w:sz w:val="20"/>
                <w:szCs w:val="20"/>
                <w:rtl/>
              </w:rPr>
              <w:t>اجرای پایان نامه مطابق جدول پیش</w:t>
            </w:r>
            <w:r w:rsidRPr="00B46DF6">
              <w:rPr>
                <w:rFonts w:cs="B Nazanin" w:hint="cs"/>
                <w:b/>
                <w:bCs/>
                <w:sz w:val="20"/>
                <w:szCs w:val="20"/>
                <w:rtl/>
              </w:rPr>
              <w:softHyphen/>
              <w:t>بینی شده</w:t>
            </w:r>
          </w:p>
        </w:tc>
        <w:tc>
          <w:tcPr>
            <w:tcW w:w="860" w:type="dxa"/>
          </w:tcPr>
          <w:p w:rsidR="00B46DF6" w:rsidRPr="00B46DF6" w:rsidRDefault="00B46DF6" w:rsidP="006A0F54">
            <w:pPr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63" w:type="dxa"/>
          </w:tcPr>
          <w:p w:rsidR="00B46DF6" w:rsidRPr="00B46DF6" w:rsidRDefault="00B46DF6" w:rsidP="006A0F54">
            <w:pPr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009" w:type="dxa"/>
          </w:tcPr>
          <w:p w:rsidR="00B46DF6" w:rsidRPr="00B46DF6" w:rsidRDefault="00B46DF6" w:rsidP="006A0F54">
            <w:pPr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75" w:type="dxa"/>
          </w:tcPr>
          <w:p w:rsidR="00B46DF6" w:rsidRPr="00B46DF6" w:rsidRDefault="00B46DF6" w:rsidP="006A0F54">
            <w:pPr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</w:tr>
      <w:tr w:rsidR="00B46DF6" w:rsidRPr="00B46DF6" w:rsidTr="00770AEA">
        <w:tc>
          <w:tcPr>
            <w:tcW w:w="7492" w:type="dxa"/>
          </w:tcPr>
          <w:p w:rsidR="00B46DF6" w:rsidRPr="00B46DF6" w:rsidRDefault="00B46DF6" w:rsidP="006A0F54">
            <w:pPr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B46DF6">
              <w:rPr>
                <w:rFonts w:cs="B Nazanin" w:hint="cs"/>
                <w:b/>
                <w:bCs/>
                <w:sz w:val="20"/>
                <w:szCs w:val="20"/>
                <w:rtl/>
              </w:rPr>
              <w:t>عمل به توصیه</w:t>
            </w:r>
            <w:r w:rsidRPr="00B46DF6">
              <w:rPr>
                <w:rFonts w:cs="B Nazanin" w:hint="cs"/>
                <w:b/>
                <w:bCs/>
                <w:sz w:val="20"/>
                <w:szCs w:val="20"/>
                <w:rtl/>
              </w:rPr>
              <w:softHyphen/>
              <w:t>ها و پیشنهادات اساتید راهنما و مشاور</w:t>
            </w:r>
          </w:p>
        </w:tc>
        <w:tc>
          <w:tcPr>
            <w:tcW w:w="860" w:type="dxa"/>
          </w:tcPr>
          <w:p w:rsidR="00B46DF6" w:rsidRPr="00B46DF6" w:rsidRDefault="00B46DF6" w:rsidP="006A0F54">
            <w:pPr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63" w:type="dxa"/>
          </w:tcPr>
          <w:p w:rsidR="00B46DF6" w:rsidRPr="00B46DF6" w:rsidRDefault="00B46DF6" w:rsidP="006A0F54">
            <w:pPr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009" w:type="dxa"/>
          </w:tcPr>
          <w:p w:rsidR="00B46DF6" w:rsidRPr="00B46DF6" w:rsidRDefault="00B46DF6" w:rsidP="006A0F54">
            <w:pPr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75" w:type="dxa"/>
          </w:tcPr>
          <w:p w:rsidR="00B46DF6" w:rsidRPr="00B46DF6" w:rsidRDefault="00B46DF6" w:rsidP="006A0F54">
            <w:pPr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</w:tr>
      <w:tr w:rsidR="00B46DF6" w:rsidRPr="00B46DF6" w:rsidTr="00770AEA">
        <w:tc>
          <w:tcPr>
            <w:tcW w:w="7492" w:type="dxa"/>
          </w:tcPr>
          <w:p w:rsidR="00B46DF6" w:rsidRPr="00B46DF6" w:rsidRDefault="00B46DF6" w:rsidP="006A0F54">
            <w:pPr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B46DF6">
              <w:rPr>
                <w:rFonts w:cs="B Nazanin" w:hint="cs"/>
                <w:b/>
                <w:bCs/>
                <w:sz w:val="20"/>
                <w:szCs w:val="20"/>
                <w:rtl/>
              </w:rPr>
              <w:t>حضور مستمر دانشجو جهت انجام تحقیقات</w:t>
            </w:r>
          </w:p>
        </w:tc>
        <w:tc>
          <w:tcPr>
            <w:tcW w:w="860" w:type="dxa"/>
          </w:tcPr>
          <w:p w:rsidR="00B46DF6" w:rsidRPr="00B46DF6" w:rsidRDefault="00B46DF6" w:rsidP="006A0F54">
            <w:pPr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63" w:type="dxa"/>
          </w:tcPr>
          <w:p w:rsidR="00B46DF6" w:rsidRPr="00B46DF6" w:rsidRDefault="00B46DF6" w:rsidP="006A0F54">
            <w:pPr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009" w:type="dxa"/>
          </w:tcPr>
          <w:p w:rsidR="00B46DF6" w:rsidRPr="00B46DF6" w:rsidRDefault="00B46DF6" w:rsidP="006A0F54">
            <w:pPr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75" w:type="dxa"/>
          </w:tcPr>
          <w:p w:rsidR="00B46DF6" w:rsidRPr="00B46DF6" w:rsidRDefault="00B46DF6" w:rsidP="006A0F54">
            <w:pPr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</w:tr>
      <w:tr w:rsidR="00B46DF6" w:rsidRPr="00B46DF6" w:rsidTr="00770AEA">
        <w:tc>
          <w:tcPr>
            <w:tcW w:w="7492" w:type="dxa"/>
          </w:tcPr>
          <w:p w:rsidR="00B46DF6" w:rsidRPr="00B46DF6" w:rsidRDefault="00B46DF6" w:rsidP="006A0F54">
            <w:pPr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B46DF6">
              <w:rPr>
                <w:rFonts w:cs="B Nazanin" w:hint="cs"/>
                <w:b/>
                <w:bCs/>
                <w:sz w:val="20"/>
                <w:szCs w:val="20"/>
                <w:rtl/>
              </w:rPr>
              <w:t>امتیاز نهایی</w:t>
            </w:r>
          </w:p>
        </w:tc>
        <w:tc>
          <w:tcPr>
            <w:tcW w:w="3707" w:type="dxa"/>
            <w:gridSpan w:val="4"/>
          </w:tcPr>
          <w:p w:rsidR="00B46DF6" w:rsidRPr="00B46DF6" w:rsidRDefault="00B46DF6" w:rsidP="006A0F54">
            <w:pPr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</w:tr>
    </w:tbl>
    <w:p w:rsidR="00B46DF6" w:rsidRPr="00E27668" w:rsidRDefault="00B46DF6" w:rsidP="00B46DF6">
      <w:pPr>
        <w:jc w:val="center"/>
        <w:rPr>
          <w:rFonts w:cs="B Nazanin"/>
          <w:b/>
          <w:bCs/>
          <w:sz w:val="2"/>
          <w:szCs w:val="2"/>
          <w:rtl/>
        </w:rPr>
      </w:pPr>
    </w:p>
    <w:p w:rsidR="003E1C84" w:rsidRPr="00B46DF6" w:rsidRDefault="00B46DF6" w:rsidP="00B46DF6">
      <w:pPr>
        <w:jc w:val="center"/>
        <w:rPr>
          <w:rFonts w:cs="B Nazanin"/>
          <w:b/>
          <w:bCs/>
          <w:sz w:val="20"/>
          <w:szCs w:val="20"/>
          <w:rtl/>
        </w:rPr>
      </w:pPr>
      <w:r>
        <w:rPr>
          <w:rFonts w:cs="B Nazanin" w:hint="cs"/>
          <w:b/>
          <w:bCs/>
          <w:sz w:val="20"/>
          <w:szCs w:val="20"/>
          <w:rtl/>
        </w:rPr>
        <w:t xml:space="preserve">                                                                                                         </w:t>
      </w:r>
      <w:r w:rsidRPr="00B46DF6">
        <w:rPr>
          <w:rFonts w:cs="B Nazanin" w:hint="cs"/>
          <w:b/>
          <w:bCs/>
          <w:sz w:val="20"/>
          <w:szCs w:val="20"/>
          <w:rtl/>
        </w:rPr>
        <w:t>نام و نام خانوادگی استاد راهنما:</w:t>
      </w:r>
    </w:p>
    <w:p w:rsidR="00B46DF6" w:rsidRDefault="00B46DF6" w:rsidP="00B46DF6">
      <w:pPr>
        <w:jc w:val="center"/>
        <w:rPr>
          <w:b/>
          <w:bCs/>
          <w:sz w:val="20"/>
          <w:szCs w:val="20"/>
          <w:rtl/>
        </w:rPr>
      </w:pPr>
      <w:r>
        <w:rPr>
          <w:rFonts w:cs="B Nazanin" w:hint="cs"/>
          <w:b/>
          <w:bCs/>
          <w:sz w:val="20"/>
          <w:szCs w:val="20"/>
          <w:rtl/>
        </w:rPr>
        <w:t xml:space="preserve">                                                             </w:t>
      </w:r>
      <w:bookmarkStart w:id="0" w:name="_GoBack"/>
      <w:bookmarkEnd w:id="0"/>
      <w:r>
        <w:rPr>
          <w:rFonts w:cs="B Nazanin" w:hint="cs"/>
          <w:b/>
          <w:bCs/>
          <w:sz w:val="20"/>
          <w:szCs w:val="20"/>
          <w:rtl/>
        </w:rPr>
        <w:t xml:space="preserve">                امضاء </w:t>
      </w:r>
      <w:r w:rsidRPr="00B46DF6">
        <w:rPr>
          <w:rFonts w:cs="B Nazanin" w:hint="cs"/>
          <w:b/>
          <w:bCs/>
          <w:sz w:val="20"/>
          <w:szCs w:val="20"/>
          <w:rtl/>
        </w:rPr>
        <w:t>و تاریخ:</w:t>
      </w:r>
    </w:p>
    <w:p w:rsidR="00B46DF6" w:rsidRDefault="00B46DF6" w:rsidP="00B46DF6">
      <w:pPr>
        <w:rPr>
          <w:rFonts w:cs="B Nazanin"/>
          <w:b/>
          <w:bCs/>
          <w:sz w:val="20"/>
          <w:szCs w:val="20"/>
          <w:rtl/>
        </w:rPr>
      </w:pPr>
    </w:p>
    <w:p w:rsidR="00B46DF6" w:rsidRPr="00B46DF6" w:rsidRDefault="00B46DF6" w:rsidP="005A0EA3">
      <w:pPr>
        <w:rPr>
          <w:rFonts w:cs="B Nazanin"/>
          <w:b/>
          <w:bCs/>
          <w:sz w:val="20"/>
          <w:szCs w:val="20"/>
          <w:rtl/>
        </w:rPr>
      </w:pPr>
      <w:r w:rsidRPr="00B46DF6">
        <w:rPr>
          <w:rFonts w:cs="B Nazanin" w:hint="cs"/>
          <w:b/>
          <w:bCs/>
          <w:sz w:val="20"/>
          <w:szCs w:val="20"/>
          <w:rtl/>
        </w:rPr>
        <w:t>گزارش</w:t>
      </w:r>
      <w:r w:rsidR="00A37547">
        <w:rPr>
          <w:rFonts w:cs="B Nazanin" w:hint="cs"/>
          <w:b/>
          <w:bCs/>
          <w:sz w:val="20"/>
          <w:szCs w:val="20"/>
          <w:rtl/>
        </w:rPr>
        <w:t xml:space="preserve"> </w:t>
      </w:r>
      <w:r w:rsidR="005A0EA3">
        <w:rPr>
          <w:rFonts w:cs="B Nazanin" w:hint="cs"/>
          <w:b/>
          <w:bCs/>
          <w:sz w:val="20"/>
          <w:szCs w:val="20"/>
          <w:rtl/>
        </w:rPr>
        <w:t>سه</w:t>
      </w:r>
      <w:r w:rsidRPr="00B46DF6">
        <w:rPr>
          <w:rFonts w:cs="B Nazanin" w:hint="cs"/>
          <w:b/>
          <w:bCs/>
          <w:sz w:val="20"/>
          <w:szCs w:val="20"/>
          <w:rtl/>
        </w:rPr>
        <w:t xml:space="preserve"> ماهه .........</w:t>
      </w:r>
      <w:r w:rsidR="00BC4285">
        <w:rPr>
          <w:rFonts w:cs="B Nazanin" w:hint="cs"/>
          <w:b/>
          <w:bCs/>
          <w:sz w:val="20"/>
          <w:szCs w:val="20"/>
          <w:rtl/>
        </w:rPr>
        <w:t>......</w:t>
      </w:r>
      <w:r w:rsidRPr="00B46DF6">
        <w:rPr>
          <w:rFonts w:cs="B Nazanin" w:hint="cs"/>
          <w:b/>
          <w:bCs/>
          <w:sz w:val="20"/>
          <w:szCs w:val="20"/>
          <w:rtl/>
        </w:rPr>
        <w:t>..... پایان</w:t>
      </w:r>
      <w:r w:rsidRPr="00B46DF6">
        <w:rPr>
          <w:rFonts w:cs="B Nazanin" w:hint="cs"/>
          <w:b/>
          <w:bCs/>
          <w:sz w:val="20"/>
          <w:szCs w:val="20"/>
          <w:rtl/>
        </w:rPr>
        <w:softHyphen/>
        <w:t>نامه  دانشجو در تاریخ ................</w:t>
      </w:r>
      <w:r w:rsidR="00BC4285">
        <w:rPr>
          <w:rFonts w:cs="B Nazanin" w:hint="cs"/>
          <w:b/>
          <w:bCs/>
          <w:sz w:val="20"/>
          <w:szCs w:val="20"/>
          <w:rtl/>
        </w:rPr>
        <w:t>...............</w:t>
      </w:r>
      <w:r w:rsidRPr="00B46DF6">
        <w:rPr>
          <w:rFonts w:cs="B Nazanin" w:hint="cs"/>
          <w:b/>
          <w:bCs/>
          <w:sz w:val="20"/>
          <w:szCs w:val="20"/>
          <w:rtl/>
        </w:rPr>
        <w:t>....... به اینجانب تحویل گردید.</w:t>
      </w:r>
    </w:p>
    <w:p w:rsidR="00B46DF6" w:rsidRPr="00B46DF6" w:rsidRDefault="00B46DF6" w:rsidP="00A37547">
      <w:pPr>
        <w:jc w:val="center"/>
        <w:rPr>
          <w:rFonts w:cs="B Nazanin"/>
          <w:b/>
          <w:bCs/>
          <w:sz w:val="20"/>
          <w:szCs w:val="20"/>
          <w:rtl/>
        </w:rPr>
      </w:pPr>
      <w:r w:rsidRPr="00B46DF6">
        <w:rPr>
          <w:rFonts w:cs="B Nazanin" w:hint="cs"/>
          <w:b/>
          <w:bCs/>
          <w:sz w:val="20"/>
          <w:szCs w:val="20"/>
          <w:rtl/>
        </w:rPr>
        <w:t xml:space="preserve">نام و نام خانوادگی مدیر یا نماینده تحصیلات تکمیلی </w:t>
      </w:r>
      <w:r w:rsidR="00A37547">
        <w:rPr>
          <w:rFonts w:cs="B Nazanin" w:hint="cs"/>
          <w:b/>
          <w:bCs/>
          <w:sz w:val="20"/>
          <w:szCs w:val="20"/>
          <w:rtl/>
        </w:rPr>
        <w:t>دانشکده</w:t>
      </w:r>
      <w:r w:rsidRPr="00B46DF6">
        <w:rPr>
          <w:rFonts w:cs="B Nazanin" w:hint="cs"/>
          <w:b/>
          <w:bCs/>
          <w:sz w:val="20"/>
          <w:szCs w:val="20"/>
          <w:rtl/>
        </w:rPr>
        <w:t>:</w:t>
      </w:r>
    </w:p>
    <w:p w:rsidR="00B46DF6" w:rsidRPr="00B46DF6" w:rsidRDefault="00E27668" w:rsidP="00E27668">
      <w:pPr>
        <w:rPr>
          <w:rFonts w:cs="B Nazanin"/>
          <w:b/>
          <w:bCs/>
          <w:sz w:val="20"/>
          <w:szCs w:val="20"/>
        </w:rPr>
      </w:pPr>
      <w:r>
        <w:rPr>
          <w:rFonts w:cs="B Nazanin" w:hint="cs"/>
          <w:b/>
          <w:bCs/>
          <w:sz w:val="20"/>
          <w:szCs w:val="20"/>
          <w:rtl/>
        </w:rPr>
        <w:t xml:space="preserve">                                                                                     </w:t>
      </w:r>
      <w:r w:rsidR="00B46DF6" w:rsidRPr="00B46DF6">
        <w:rPr>
          <w:rFonts w:cs="B Nazanin" w:hint="cs"/>
          <w:b/>
          <w:bCs/>
          <w:sz w:val="20"/>
          <w:szCs w:val="20"/>
          <w:rtl/>
        </w:rPr>
        <w:t>امضاء:</w:t>
      </w:r>
    </w:p>
    <w:sectPr w:rsidR="00B46DF6" w:rsidRPr="00B46DF6" w:rsidSect="00AE6298">
      <w:pgSz w:w="11906" w:h="16838"/>
      <w:pgMar w:top="284" w:right="282" w:bottom="284" w:left="284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2"/>
  </w:compat>
  <w:rsids>
    <w:rsidRoot w:val="00AE6298"/>
    <w:rsid w:val="00000431"/>
    <w:rsid w:val="00000CBE"/>
    <w:rsid w:val="00000F02"/>
    <w:rsid w:val="00000F17"/>
    <w:rsid w:val="00001361"/>
    <w:rsid w:val="00004A22"/>
    <w:rsid w:val="00005492"/>
    <w:rsid w:val="00005BD7"/>
    <w:rsid w:val="000067D8"/>
    <w:rsid w:val="00006870"/>
    <w:rsid w:val="00007128"/>
    <w:rsid w:val="00007D20"/>
    <w:rsid w:val="00010160"/>
    <w:rsid w:val="00012669"/>
    <w:rsid w:val="00012809"/>
    <w:rsid w:val="00012EB2"/>
    <w:rsid w:val="00014619"/>
    <w:rsid w:val="0001766A"/>
    <w:rsid w:val="0002015A"/>
    <w:rsid w:val="00021040"/>
    <w:rsid w:val="00021F7F"/>
    <w:rsid w:val="000224E2"/>
    <w:rsid w:val="0002328E"/>
    <w:rsid w:val="000242DB"/>
    <w:rsid w:val="00025110"/>
    <w:rsid w:val="00026C74"/>
    <w:rsid w:val="000313BE"/>
    <w:rsid w:val="0003177B"/>
    <w:rsid w:val="000340DB"/>
    <w:rsid w:val="00034AA6"/>
    <w:rsid w:val="00034B7D"/>
    <w:rsid w:val="00034CBC"/>
    <w:rsid w:val="00034D89"/>
    <w:rsid w:val="00035734"/>
    <w:rsid w:val="00036241"/>
    <w:rsid w:val="000364D8"/>
    <w:rsid w:val="00037EA7"/>
    <w:rsid w:val="000431EF"/>
    <w:rsid w:val="00043472"/>
    <w:rsid w:val="00043E36"/>
    <w:rsid w:val="000508B3"/>
    <w:rsid w:val="000526DC"/>
    <w:rsid w:val="00054A36"/>
    <w:rsid w:val="00055452"/>
    <w:rsid w:val="00055D94"/>
    <w:rsid w:val="00055FD8"/>
    <w:rsid w:val="00056AF3"/>
    <w:rsid w:val="00057A35"/>
    <w:rsid w:val="000622AC"/>
    <w:rsid w:val="000623F9"/>
    <w:rsid w:val="00063544"/>
    <w:rsid w:val="00064428"/>
    <w:rsid w:val="000649A3"/>
    <w:rsid w:val="00066BC9"/>
    <w:rsid w:val="00066D12"/>
    <w:rsid w:val="00066D37"/>
    <w:rsid w:val="00066EB8"/>
    <w:rsid w:val="00070B92"/>
    <w:rsid w:val="00072996"/>
    <w:rsid w:val="0007392B"/>
    <w:rsid w:val="000760D5"/>
    <w:rsid w:val="000762B3"/>
    <w:rsid w:val="000776F0"/>
    <w:rsid w:val="00077966"/>
    <w:rsid w:val="000825F9"/>
    <w:rsid w:val="0008312D"/>
    <w:rsid w:val="00083D4C"/>
    <w:rsid w:val="00084492"/>
    <w:rsid w:val="00084B1A"/>
    <w:rsid w:val="000851A9"/>
    <w:rsid w:val="0008748E"/>
    <w:rsid w:val="000907EA"/>
    <w:rsid w:val="00091362"/>
    <w:rsid w:val="00092728"/>
    <w:rsid w:val="00092FB6"/>
    <w:rsid w:val="00095306"/>
    <w:rsid w:val="00095D4E"/>
    <w:rsid w:val="00097D3A"/>
    <w:rsid w:val="000A166C"/>
    <w:rsid w:val="000A2402"/>
    <w:rsid w:val="000A2CFD"/>
    <w:rsid w:val="000A3523"/>
    <w:rsid w:val="000A3E88"/>
    <w:rsid w:val="000A58CA"/>
    <w:rsid w:val="000A5C3D"/>
    <w:rsid w:val="000A73AF"/>
    <w:rsid w:val="000B0968"/>
    <w:rsid w:val="000B1789"/>
    <w:rsid w:val="000B1E66"/>
    <w:rsid w:val="000B2A98"/>
    <w:rsid w:val="000B2AD8"/>
    <w:rsid w:val="000B3016"/>
    <w:rsid w:val="000B3251"/>
    <w:rsid w:val="000B42CF"/>
    <w:rsid w:val="000B4E42"/>
    <w:rsid w:val="000B58E6"/>
    <w:rsid w:val="000B6E9F"/>
    <w:rsid w:val="000C02E5"/>
    <w:rsid w:val="000C0868"/>
    <w:rsid w:val="000C2FB6"/>
    <w:rsid w:val="000C37B0"/>
    <w:rsid w:val="000C4811"/>
    <w:rsid w:val="000C4A87"/>
    <w:rsid w:val="000C72A3"/>
    <w:rsid w:val="000D0E6B"/>
    <w:rsid w:val="000D1CA8"/>
    <w:rsid w:val="000D252E"/>
    <w:rsid w:val="000D32C6"/>
    <w:rsid w:val="000D3481"/>
    <w:rsid w:val="000D3D88"/>
    <w:rsid w:val="000D66DE"/>
    <w:rsid w:val="000E046C"/>
    <w:rsid w:val="000E08CE"/>
    <w:rsid w:val="000E1EBA"/>
    <w:rsid w:val="000E3543"/>
    <w:rsid w:val="000E7D44"/>
    <w:rsid w:val="000F094A"/>
    <w:rsid w:val="000F22BE"/>
    <w:rsid w:val="000F24CB"/>
    <w:rsid w:val="000F3452"/>
    <w:rsid w:val="000F3B2E"/>
    <w:rsid w:val="000F756A"/>
    <w:rsid w:val="00100E51"/>
    <w:rsid w:val="00101799"/>
    <w:rsid w:val="001033EC"/>
    <w:rsid w:val="00103AB7"/>
    <w:rsid w:val="00106B3B"/>
    <w:rsid w:val="00107874"/>
    <w:rsid w:val="00107CB6"/>
    <w:rsid w:val="00111A67"/>
    <w:rsid w:val="00112836"/>
    <w:rsid w:val="00114920"/>
    <w:rsid w:val="001164CF"/>
    <w:rsid w:val="00116CB7"/>
    <w:rsid w:val="00117437"/>
    <w:rsid w:val="0011792D"/>
    <w:rsid w:val="00120DBF"/>
    <w:rsid w:val="00122532"/>
    <w:rsid w:val="0012375E"/>
    <w:rsid w:val="00124B34"/>
    <w:rsid w:val="00127F3D"/>
    <w:rsid w:val="00130E26"/>
    <w:rsid w:val="00133174"/>
    <w:rsid w:val="001335E6"/>
    <w:rsid w:val="00134D91"/>
    <w:rsid w:val="00137961"/>
    <w:rsid w:val="00142956"/>
    <w:rsid w:val="00142F60"/>
    <w:rsid w:val="00143F16"/>
    <w:rsid w:val="00144372"/>
    <w:rsid w:val="001446C8"/>
    <w:rsid w:val="0014534A"/>
    <w:rsid w:val="001469BD"/>
    <w:rsid w:val="00146A94"/>
    <w:rsid w:val="00146ED9"/>
    <w:rsid w:val="001505CF"/>
    <w:rsid w:val="00153F9F"/>
    <w:rsid w:val="00154039"/>
    <w:rsid w:val="001542C1"/>
    <w:rsid w:val="001548CF"/>
    <w:rsid w:val="00155A86"/>
    <w:rsid w:val="00156123"/>
    <w:rsid w:val="00164285"/>
    <w:rsid w:val="00165126"/>
    <w:rsid w:val="0016690D"/>
    <w:rsid w:val="00175AF2"/>
    <w:rsid w:val="001770DF"/>
    <w:rsid w:val="001805F2"/>
    <w:rsid w:val="0018078C"/>
    <w:rsid w:val="00181452"/>
    <w:rsid w:val="0018264C"/>
    <w:rsid w:val="00182FDD"/>
    <w:rsid w:val="00184345"/>
    <w:rsid w:val="00184E1D"/>
    <w:rsid w:val="00185310"/>
    <w:rsid w:val="00185DF1"/>
    <w:rsid w:val="00186BAD"/>
    <w:rsid w:val="00187031"/>
    <w:rsid w:val="001875B8"/>
    <w:rsid w:val="00190A4A"/>
    <w:rsid w:val="00190E99"/>
    <w:rsid w:val="00190FA1"/>
    <w:rsid w:val="00193AE8"/>
    <w:rsid w:val="00194843"/>
    <w:rsid w:val="001949C8"/>
    <w:rsid w:val="0019512B"/>
    <w:rsid w:val="0019620F"/>
    <w:rsid w:val="0019704C"/>
    <w:rsid w:val="00197EA9"/>
    <w:rsid w:val="001A02AF"/>
    <w:rsid w:val="001A0B88"/>
    <w:rsid w:val="001A1333"/>
    <w:rsid w:val="001A2ADD"/>
    <w:rsid w:val="001A2E40"/>
    <w:rsid w:val="001A60A1"/>
    <w:rsid w:val="001A60DE"/>
    <w:rsid w:val="001A72B3"/>
    <w:rsid w:val="001A798C"/>
    <w:rsid w:val="001B2AC0"/>
    <w:rsid w:val="001B3C2B"/>
    <w:rsid w:val="001B4297"/>
    <w:rsid w:val="001B4CC5"/>
    <w:rsid w:val="001B4D57"/>
    <w:rsid w:val="001B64D5"/>
    <w:rsid w:val="001B6926"/>
    <w:rsid w:val="001C401A"/>
    <w:rsid w:val="001C4244"/>
    <w:rsid w:val="001C554C"/>
    <w:rsid w:val="001C72A7"/>
    <w:rsid w:val="001D2B78"/>
    <w:rsid w:val="001D3C69"/>
    <w:rsid w:val="001D667E"/>
    <w:rsid w:val="001E0D3A"/>
    <w:rsid w:val="001E0E6F"/>
    <w:rsid w:val="001E13A9"/>
    <w:rsid w:val="001E20F5"/>
    <w:rsid w:val="001E4F8F"/>
    <w:rsid w:val="001E73EC"/>
    <w:rsid w:val="001F1A8A"/>
    <w:rsid w:val="001F20DE"/>
    <w:rsid w:val="001F2173"/>
    <w:rsid w:val="001F4964"/>
    <w:rsid w:val="00203F84"/>
    <w:rsid w:val="002040B2"/>
    <w:rsid w:val="00204AD8"/>
    <w:rsid w:val="00205B88"/>
    <w:rsid w:val="002065B0"/>
    <w:rsid w:val="00206AC7"/>
    <w:rsid w:val="00212A28"/>
    <w:rsid w:val="002136F8"/>
    <w:rsid w:val="0021402F"/>
    <w:rsid w:val="002156DA"/>
    <w:rsid w:val="00216970"/>
    <w:rsid w:val="002169C6"/>
    <w:rsid w:val="00216B27"/>
    <w:rsid w:val="0022168A"/>
    <w:rsid w:val="002232CA"/>
    <w:rsid w:val="002241AD"/>
    <w:rsid w:val="002261DE"/>
    <w:rsid w:val="002305C4"/>
    <w:rsid w:val="002327EB"/>
    <w:rsid w:val="00232DA7"/>
    <w:rsid w:val="00233910"/>
    <w:rsid w:val="00234978"/>
    <w:rsid w:val="00236063"/>
    <w:rsid w:val="00236A04"/>
    <w:rsid w:val="002413D1"/>
    <w:rsid w:val="00244DB4"/>
    <w:rsid w:val="00246E56"/>
    <w:rsid w:val="00250545"/>
    <w:rsid w:val="002505A3"/>
    <w:rsid w:val="002520AC"/>
    <w:rsid w:val="00254EE9"/>
    <w:rsid w:val="00257828"/>
    <w:rsid w:val="0026094C"/>
    <w:rsid w:val="00263901"/>
    <w:rsid w:val="00263D70"/>
    <w:rsid w:val="00264734"/>
    <w:rsid w:val="0026475F"/>
    <w:rsid w:val="00265F78"/>
    <w:rsid w:val="0026686F"/>
    <w:rsid w:val="00271AB9"/>
    <w:rsid w:val="00271EC1"/>
    <w:rsid w:val="00274D67"/>
    <w:rsid w:val="00286076"/>
    <w:rsid w:val="00287FA7"/>
    <w:rsid w:val="00293C4C"/>
    <w:rsid w:val="00297095"/>
    <w:rsid w:val="002A1676"/>
    <w:rsid w:val="002A1C60"/>
    <w:rsid w:val="002A1D79"/>
    <w:rsid w:val="002A2B21"/>
    <w:rsid w:val="002A2D5E"/>
    <w:rsid w:val="002A3019"/>
    <w:rsid w:val="002A360D"/>
    <w:rsid w:val="002A5DE5"/>
    <w:rsid w:val="002A5FE5"/>
    <w:rsid w:val="002A77D2"/>
    <w:rsid w:val="002B0466"/>
    <w:rsid w:val="002B2ACC"/>
    <w:rsid w:val="002B42CA"/>
    <w:rsid w:val="002B525E"/>
    <w:rsid w:val="002B649F"/>
    <w:rsid w:val="002C0233"/>
    <w:rsid w:val="002C34DE"/>
    <w:rsid w:val="002C3DBE"/>
    <w:rsid w:val="002C45C8"/>
    <w:rsid w:val="002C48BF"/>
    <w:rsid w:val="002C5107"/>
    <w:rsid w:val="002C7225"/>
    <w:rsid w:val="002D020F"/>
    <w:rsid w:val="002D133B"/>
    <w:rsid w:val="002D1351"/>
    <w:rsid w:val="002D21AC"/>
    <w:rsid w:val="002D2EAE"/>
    <w:rsid w:val="002D329F"/>
    <w:rsid w:val="002D4174"/>
    <w:rsid w:val="002D4E35"/>
    <w:rsid w:val="002D5429"/>
    <w:rsid w:val="002D5438"/>
    <w:rsid w:val="002D56EB"/>
    <w:rsid w:val="002D64F0"/>
    <w:rsid w:val="002D713F"/>
    <w:rsid w:val="002E0208"/>
    <w:rsid w:val="002E1B33"/>
    <w:rsid w:val="002E210E"/>
    <w:rsid w:val="002E2FA6"/>
    <w:rsid w:val="002E654B"/>
    <w:rsid w:val="002E6833"/>
    <w:rsid w:val="002E6D0C"/>
    <w:rsid w:val="002E7A1E"/>
    <w:rsid w:val="002F0079"/>
    <w:rsid w:val="002F1D4C"/>
    <w:rsid w:val="002F2661"/>
    <w:rsid w:val="002F2CE3"/>
    <w:rsid w:val="002F3047"/>
    <w:rsid w:val="002F4643"/>
    <w:rsid w:val="002F485C"/>
    <w:rsid w:val="002F7D5C"/>
    <w:rsid w:val="00301039"/>
    <w:rsid w:val="003015CA"/>
    <w:rsid w:val="00304170"/>
    <w:rsid w:val="00304337"/>
    <w:rsid w:val="00304431"/>
    <w:rsid w:val="00311809"/>
    <w:rsid w:val="00311EB9"/>
    <w:rsid w:val="00311EBC"/>
    <w:rsid w:val="003121B8"/>
    <w:rsid w:val="003127B8"/>
    <w:rsid w:val="00312F2A"/>
    <w:rsid w:val="0031421A"/>
    <w:rsid w:val="0031524F"/>
    <w:rsid w:val="00316637"/>
    <w:rsid w:val="00320A6B"/>
    <w:rsid w:val="003220A2"/>
    <w:rsid w:val="00322774"/>
    <w:rsid w:val="003240F2"/>
    <w:rsid w:val="00324BEB"/>
    <w:rsid w:val="003271FD"/>
    <w:rsid w:val="00332F56"/>
    <w:rsid w:val="003335F0"/>
    <w:rsid w:val="00335497"/>
    <w:rsid w:val="00340175"/>
    <w:rsid w:val="003414AE"/>
    <w:rsid w:val="00342821"/>
    <w:rsid w:val="003434DB"/>
    <w:rsid w:val="00343BEE"/>
    <w:rsid w:val="00344A0B"/>
    <w:rsid w:val="00344F24"/>
    <w:rsid w:val="0034605B"/>
    <w:rsid w:val="00346CE8"/>
    <w:rsid w:val="00346DD9"/>
    <w:rsid w:val="00347433"/>
    <w:rsid w:val="00347A99"/>
    <w:rsid w:val="00350B67"/>
    <w:rsid w:val="00350BA6"/>
    <w:rsid w:val="0035205C"/>
    <w:rsid w:val="003535B8"/>
    <w:rsid w:val="003604AD"/>
    <w:rsid w:val="0036166F"/>
    <w:rsid w:val="00361DC0"/>
    <w:rsid w:val="00361FF0"/>
    <w:rsid w:val="0036213E"/>
    <w:rsid w:val="0036244A"/>
    <w:rsid w:val="003627F5"/>
    <w:rsid w:val="00362AA6"/>
    <w:rsid w:val="003646C6"/>
    <w:rsid w:val="00364825"/>
    <w:rsid w:val="00364FED"/>
    <w:rsid w:val="00367C43"/>
    <w:rsid w:val="003704DF"/>
    <w:rsid w:val="003712BF"/>
    <w:rsid w:val="003720D0"/>
    <w:rsid w:val="00373934"/>
    <w:rsid w:val="00373F3C"/>
    <w:rsid w:val="00374997"/>
    <w:rsid w:val="0037596A"/>
    <w:rsid w:val="00375CA6"/>
    <w:rsid w:val="00376D4C"/>
    <w:rsid w:val="003812A1"/>
    <w:rsid w:val="003812EC"/>
    <w:rsid w:val="0038146C"/>
    <w:rsid w:val="003831F6"/>
    <w:rsid w:val="00383D54"/>
    <w:rsid w:val="00384DF4"/>
    <w:rsid w:val="00385CEA"/>
    <w:rsid w:val="00386342"/>
    <w:rsid w:val="00386914"/>
    <w:rsid w:val="00387D3C"/>
    <w:rsid w:val="00393D84"/>
    <w:rsid w:val="003950ED"/>
    <w:rsid w:val="00397F7A"/>
    <w:rsid w:val="00397FF6"/>
    <w:rsid w:val="003A18FD"/>
    <w:rsid w:val="003A3FCD"/>
    <w:rsid w:val="003A45CC"/>
    <w:rsid w:val="003A4849"/>
    <w:rsid w:val="003A54CF"/>
    <w:rsid w:val="003A5F14"/>
    <w:rsid w:val="003A7612"/>
    <w:rsid w:val="003B06E1"/>
    <w:rsid w:val="003B0CE4"/>
    <w:rsid w:val="003B0FCC"/>
    <w:rsid w:val="003B357D"/>
    <w:rsid w:val="003B3723"/>
    <w:rsid w:val="003B3EDF"/>
    <w:rsid w:val="003B402A"/>
    <w:rsid w:val="003B491E"/>
    <w:rsid w:val="003B5EA9"/>
    <w:rsid w:val="003C09C2"/>
    <w:rsid w:val="003C1111"/>
    <w:rsid w:val="003C12F7"/>
    <w:rsid w:val="003C16C0"/>
    <w:rsid w:val="003C4AB7"/>
    <w:rsid w:val="003C4C43"/>
    <w:rsid w:val="003C5327"/>
    <w:rsid w:val="003C56A7"/>
    <w:rsid w:val="003C7F3E"/>
    <w:rsid w:val="003D0E75"/>
    <w:rsid w:val="003D10C6"/>
    <w:rsid w:val="003D1104"/>
    <w:rsid w:val="003D16F7"/>
    <w:rsid w:val="003D2970"/>
    <w:rsid w:val="003D49A0"/>
    <w:rsid w:val="003D4B6A"/>
    <w:rsid w:val="003D4E55"/>
    <w:rsid w:val="003D56DD"/>
    <w:rsid w:val="003D59EB"/>
    <w:rsid w:val="003D5D14"/>
    <w:rsid w:val="003D5F17"/>
    <w:rsid w:val="003D74D6"/>
    <w:rsid w:val="003D7661"/>
    <w:rsid w:val="003E075E"/>
    <w:rsid w:val="003E1C84"/>
    <w:rsid w:val="003E1FDF"/>
    <w:rsid w:val="003E2C71"/>
    <w:rsid w:val="003E3293"/>
    <w:rsid w:val="003E5DC8"/>
    <w:rsid w:val="003E7F44"/>
    <w:rsid w:val="003F029D"/>
    <w:rsid w:val="003F0A9C"/>
    <w:rsid w:val="003F1A05"/>
    <w:rsid w:val="003F275D"/>
    <w:rsid w:val="003F3E56"/>
    <w:rsid w:val="003F6015"/>
    <w:rsid w:val="003F6314"/>
    <w:rsid w:val="003F75E7"/>
    <w:rsid w:val="0040066F"/>
    <w:rsid w:val="0040154D"/>
    <w:rsid w:val="00404B63"/>
    <w:rsid w:val="00404F4B"/>
    <w:rsid w:val="00405397"/>
    <w:rsid w:val="00405D7F"/>
    <w:rsid w:val="00405EE8"/>
    <w:rsid w:val="0040722B"/>
    <w:rsid w:val="00407639"/>
    <w:rsid w:val="00407F25"/>
    <w:rsid w:val="00411A12"/>
    <w:rsid w:val="0041270E"/>
    <w:rsid w:val="00415C38"/>
    <w:rsid w:val="00416706"/>
    <w:rsid w:val="004169DE"/>
    <w:rsid w:val="0041785A"/>
    <w:rsid w:val="00420906"/>
    <w:rsid w:val="00420E1C"/>
    <w:rsid w:val="00423E59"/>
    <w:rsid w:val="00424C33"/>
    <w:rsid w:val="00425FEB"/>
    <w:rsid w:val="00426844"/>
    <w:rsid w:val="00426CE7"/>
    <w:rsid w:val="0042794D"/>
    <w:rsid w:val="00430E98"/>
    <w:rsid w:val="00433C74"/>
    <w:rsid w:val="00433E0B"/>
    <w:rsid w:val="0043413C"/>
    <w:rsid w:val="00434639"/>
    <w:rsid w:val="00434DC5"/>
    <w:rsid w:val="004371CB"/>
    <w:rsid w:val="00437553"/>
    <w:rsid w:val="004406D6"/>
    <w:rsid w:val="004406FA"/>
    <w:rsid w:val="004409A2"/>
    <w:rsid w:val="00441C5D"/>
    <w:rsid w:val="00442D1A"/>
    <w:rsid w:val="00445561"/>
    <w:rsid w:val="0044711D"/>
    <w:rsid w:val="00450525"/>
    <w:rsid w:val="00451965"/>
    <w:rsid w:val="00452978"/>
    <w:rsid w:val="00454AE8"/>
    <w:rsid w:val="00454E5D"/>
    <w:rsid w:val="00457A62"/>
    <w:rsid w:val="00457F4E"/>
    <w:rsid w:val="00461253"/>
    <w:rsid w:val="0046139E"/>
    <w:rsid w:val="004626AA"/>
    <w:rsid w:val="0046366F"/>
    <w:rsid w:val="00463E33"/>
    <w:rsid w:val="004654EA"/>
    <w:rsid w:val="00465705"/>
    <w:rsid w:val="00467398"/>
    <w:rsid w:val="00471127"/>
    <w:rsid w:val="00471ECB"/>
    <w:rsid w:val="0047203E"/>
    <w:rsid w:val="00472A03"/>
    <w:rsid w:val="00473397"/>
    <w:rsid w:val="00473FBA"/>
    <w:rsid w:val="00474284"/>
    <w:rsid w:val="0047432F"/>
    <w:rsid w:val="0047475E"/>
    <w:rsid w:val="00474B3F"/>
    <w:rsid w:val="00474EDE"/>
    <w:rsid w:val="0047575C"/>
    <w:rsid w:val="0047640F"/>
    <w:rsid w:val="00477A45"/>
    <w:rsid w:val="00481CAA"/>
    <w:rsid w:val="0048342C"/>
    <w:rsid w:val="00483979"/>
    <w:rsid w:val="00485962"/>
    <w:rsid w:val="00485A4E"/>
    <w:rsid w:val="00485B29"/>
    <w:rsid w:val="00485DAF"/>
    <w:rsid w:val="004865F7"/>
    <w:rsid w:val="00486F2D"/>
    <w:rsid w:val="004873A8"/>
    <w:rsid w:val="00490249"/>
    <w:rsid w:val="00490CEA"/>
    <w:rsid w:val="00490DCA"/>
    <w:rsid w:val="004929DA"/>
    <w:rsid w:val="004956F1"/>
    <w:rsid w:val="00496ECD"/>
    <w:rsid w:val="00497853"/>
    <w:rsid w:val="004A09A3"/>
    <w:rsid w:val="004A0C07"/>
    <w:rsid w:val="004A39D3"/>
    <w:rsid w:val="004A61FD"/>
    <w:rsid w:val="004A6CAB"/>
    <w:rsid w:val="004A7340"/>
    <w:rsid w:val="004B0C82"/>
    <w:rsid w:val="004B117E"/>
    <w:rsid w:val="004B2D80"/>
    <w:rsid w:val="004B507F"/>
    <w:rsid w:val="004B537B"/>
    <w:rsid w:val="004B6ACB"/>
    <w:rsid w:val="004B739E"/>
    <w:rsid w:val="004B7574"/>
    <w:rsid w:val="004C01E0"/>
    <w:rsid w:val="004C2426"/>
    <w:rsid w:val="004C4A45"/>
    <w:rsid w:val="004C4AEF"/>
    <w:rsid w:val="004C50A7"/>
    <w:rsid w:val="004D0AB8"/>
    <w:rsid w:val="004D18BC"/>
    <w:rsid w:val="004D2E3E"/>
    <w:rsid w:val="004D303E"/>
    <w:rsid w:val="004D5577"/>
    <w:rsid w:val="004D5584"/>
    <w:rsid w:val="004D6752"/>
    <w:rsid w:val="004D6A8A"/>
    <w:rsid w:val="004E0461"/>
    <w:rsid w:val="004E1202"/>
    <w:rsid w:val="004E2DD7"/>
    <w:rsid w:val="004F2ED0"/>
    <w:rsid w:val="004F3324"/>
    <w:rsid w:val="004F42D2"/>
    <w:rsid w:val="004F5EB2"/>
    <w:rsid w:val="004F6DC4"/>
    <w:rsid w:val="004F7C2C"/>
    <w:rsid w:val="004F7F02"/>
    <w:rsid w:val="00500E9B"/>
    <w:rsid w:val="005054D2"/>
    <w:rsid w:val="00507063"/>
    <w:rsid w:val="00507A17"/>
    <w:rsid w:val="00507DCC"/>
    <w:rsid w:val="00507E33"/>
    <w:rsid w:val="00512B8F"/>
    <w:rsid w:val="0051529A"/>
    <w:rsid w:val="0051559C"/>
    <w:rsid w:val="0051582E"/>
    <w:rsid w:val="00516098"/>
    <w:rsid w:val="005165C4"/>
    <w:rsid w:val="005171EB"/>
    <w:rsid w:val="00520B48"/>
    <w:rsid w:val="005211F6"/>
    <w:rsid w:val="00521D41"/>
    <w:rsid w:val="00522112"/>
    <w:rsid w:val="00522D01"/>
    <w:rsid w:val="00523305"/>
    <w:rsid w:val="00524236"/>
    <w:rsid w:val="005244EC"/>
    <w:rsid w:val="00526495"/>
    <w:rsid w:val="0052729D"/>
    <w:rsid w:val="0052788F"/>
    <w:rsid w:val="00527962"/>
    <w:rsid w:val="0053082B"/>
    <w:rsid w:val="005309FA"/>
    <w:rsid w:val="00531EDE"/>
    <w:rsid w:val="0053439B"/>
    <w:rsid w:val="00534BCA"/>
    <w:rsid w:val="005350E1"/>
    <w:rsid w:val="00535D3A"/>
    <w:rsid w:val="00537050"/>
    <w:rsid w:val="00537DC2"/>
    <w:rsid w:val="00542BBC"/>
    <w:rsid w:val="0054381D"/>
    <w:rsid w:val="00544CD7"/>
    <w:rsid w:val="005468F6"/>
    <w:rsid w:val="00551709"/>
    <w:rsid w:val="00555667"/>
    <w:rsid w:val="00557F03"/>
    <w:rsid w:val="00560130"/>
    <w:rsid w:val="00560C38"/>
    <w:rsid w:val="00561167"/>
    <w:rsid w:val="0056173D"/>
    <w:rsid w:val="00561DA4"/>
    <w:rsid w:val="005639E7"/>
    <w:rsid w:val="00565373"/>
    <w:rsid w:val="005667EB"/>
    <w:rsid w:val="00566AA8"/>
    <w:rsid w:val="00566FE7"/>
    <w:rsid w:val="00567329"/>
    <w:rsid w:val="005675C3"/>
    <w:rsid w:val="005677C4"/>
    <w:rsid w:val="005713D1"/>
    <w:rsid w:val="005715F6"/>
    <w:rsid w:val="005758FC"/>
    <w:rsid w:val="00576487"/>
    <w:rsid w:val="005819B1"/>
    <w:rsid w:val="005855F1"/>
    <w:rsid w:val="00587C81"/>
    <w:rsid w:val="005919CE"/>
    <w:rsid w:val="00591A4F"/>
    <w:rsid w:val="00591F13"/>
    <w:rsid w:val="00592221"/>
    <w:rsid w:val="00593F0B"/>
    <w:rsid w:val="0059522C"/>
    <w:rsid w:val="005956E5"/>
    <w:rsid w:val="005A009A"/>
    <w:rsid w:val="005A06BB"/>
    <w:rsid w:val="005A0EA3"/>
    <w:rsid w:val="005A1052"/>
    <w:rsid w:val="005A2520"/>
    <w:rsid w:val="005A29D8"/>
    <w:rsid w:val="005A3A4D"/>
    <w:rsid w:val="005A62DC"/>
    <w:rsid w:val="005B0EC6"/>
    <w:rsid w:val="005B1176"/>
    <w:rsid w:val="005B1321"/>
    <w:rsid w:val="005B1973"/>
    <w:rsid w:val="005B2577"/>
    <w:rsid w:val="005B4D53"/>
    <w:rsid w:val="005B5DD0"/>
    <w:rsid w:val="005B6A58"/>
    <w:rsid w:val="005B6E5C"/>
    <w:rsid w:val="005C2549"/>
    <w:rsid w:val="005C4F7C"/>
    <w:rsid w:val="005C51DD"/>
    <w:rsid w:val="005C777E"/>
    <w:rsid w:val="005C7AA5"/>
    <w:rsid w:val="005D07F3"/>
    <w:rsid w:val="005D2116"/>
    <w:rsid w:val="005D4198"/>
    <w:rsid w:val="005D46BA"/>
    <w:rsid w:val="005D4D39"/>
    <w:rsid w:val="005D6374"/>
    <w:rsid w:val="005D7052"/>
    <w:rsid w:val="005D7EE6"/>
    <w:rsid w:val="005E1DAA"/>
    <w:rsid w:val="005E27A5"/>
    <w:rsid w:val="005E2B8A"/>
    <w:rsid w:val="005E4477"/>
    <w:rsid w:val="005E458E"/>
    <w:rsid w:val="005E4BEF"/>
    <w:rsid w:val="005E5FCA"/>
    <w:rsid w:val="005E69F2"/>
    <w:rsid w:val="005E75FE"/>
    <w:rsid w:val="005F012A"/>
    <w:rsid w:val="005F04EB"/>
    <w:rsid w:val="005F1E2F"/>
    <w:rsid w:val="005F2959"/>
    <w:rsid w:val="005F3E68"/>
    <w:rsid w:val="005F3FAB"/>
    <w:rsid w:val="005F4DC8"/>
    <w:rsid w:val="005F4EA4"/>
    <w:rsid w:val="005F583E"/>
    <w:rsid w:val="005F5BDB"/>
    <w:rsid w:val="005F61F2"/>
    <w:rsid w:val="005F65C4"/>
    <w:rsid w:val="005F7439"/>
    <w:rsid w:val="006000C2"/>
    <w:rsid w:val="006017AC"/>
    <w:rsid w:val="00602BC6"/>
    <w:rsid w:val="00605106"/>
    <w:rsid w:val="006063C5"/>
    <w:rsid w:val="00606493"/>
    <w:rsid w:val="00606567"/>
    <w:rsid w:val="00611F07"/>
    <w:rsid w:val="0061242C"/>
    <w:rsid w:val="006124C2"/>
    <w:rsid w:val="00614FBD"/>
    <w:rsid w:val="00615D7F"/>
    <w:rsid w:val="00616BE8"/>
    <w:rsid w:val="00616D44"/>
    <w:rsid w:val="006202B0"/>
    <w:rsid w:val="006242E7"/>
    <w:rsid w:val="00624E1E"/>
    <w:rsid w:val="0062646E"/>
    <w:rsid w:val="006266EA"/>
    <w:rsid w:val="00627436"/>
    <w:rsid w:val="00627DCD"/>
    <w:rsid w:val="00630A7C"/>
    <w:rsid w:val="00630B7A"/>
    <w:rsid w:val="00630C96"/>
    <w:rsid w:val="0063474B"/>
    <w:rsid w:val="00634A59"/>
    <w:rsid w:val="006351C3"/>
    <w:rsid w:val="00636BAB"/>
    <w:rsid w:val="00641FC6"/>
    <w:rsid w:val="00642285"/>
    <w:rsid w:val="00643FD9"/>
    <w:rsid w:val="00647478"/>
    <w:rsid w:val="00647CE8"/>
    <w:rsid w:val="0065054E"/>
    <w:rsid w:val="00650725"/>
    <w:rsid w:val="0065125A"/>
    <w:rsid w:val="006512B5"/>
    <w:rsid w:val="0065139A"/>
    <w:rsid w:val="00651C5D"/>
    <w:rsid w:val="00651E81"/>
    <w:rsid w:val="00652CC2"/>
    <w:rsid w:val="006543C9"/>
    <w:rsid w:val="006555FC"/>
    <w:rsid w:val="00655CC1"/>
    <w:rsid w:val="00661DA0"/>
    <w:rsid w:val="00661E40"/>
    <w:rsid w:val="00661E98"/>
    <w:rsid w:val="00662CAA"/>
    <w:rsid w:val="0066363B"/>
    <w:rsid w:val="00663659"/>
    <w:rsid w:val="006637A1"/>
    <w:rsid w:val="0066457D"/>
    <w:rsid w:val="0066460E"/>
    <w:rsid w:val="006650A9"/>
    <w:rsid w:val="006651A0"/>
    <w:rsid w:val="006668E3"/>
    <w:rsid w:val="00670216"/>
    <w:rsid w:val="0067065B"/>
    <w:rsid w:val="00673F65"/>
    <w:rsid w:val="00676384"/>
    <w:rsid w:val="0068011B"/>
    <w:rsid w:val="00686744"/>
    <w:rsid w:val="00687366"/>
    <w:rsid w:val="006873DF"/>
    <w:rsid w:val="00691DB3"/>
    <w:rsid w:val="00692F38"/>
    <w:rsid w:val="0069308D"/>
    <w:rsid w:val="00693DE6"/>
    <w:rsid w:val="0069429D"/>
    <w:rsid w:val="00695B34"/>
    <w:rsid w:val="006963BA"/>
    <w:rsid w:val="00696C06"/>
    <w:rsid w:val="00697F67"/>
    <w:rsid w:val="006A0253"/>
    <w:rsid w:val="006A0951"/>
    <w:rsid w:val="006A0DA8"/>
    <w:rsid w:val="006A18D7"/>
    <w:rsid w:val="006A2816"/>
    <w:rsid w:val="006A2DD6"/>
    <w:rsid w:val="006A343A"/>
    <w:rsid w:val="006A5E02"/>
    <w:rsid w:val="006A65CE"/>
    <w:rsid w:val="006B469A"/>
    <w:rsid w:val="006B69FF"/>
    <w:rsid w:val="006C06CD"/>
    <w:rsid w:val="006C08AE"/>
    <w:rsid w:val="006C1B07"/>
    <w:rsid w:val="006C2291"/>
    <w:rsid w:val="006C2BA3"/>
    <w:rsid w:val="006C3BD2"/>
    <w:rsid w:val="006C3E7F"/>
    <w:rsid w:val="006C4E0F"/>
    <w:rsid w:val="006C5251"/>
    <w:rsid w:val="006C5718"/>
    <w:rsid w:val="006C690C"/>
    <w:rsid w:val="006C7797"/>
    <w:rsid w:val="006C7FB8"/>
    <w:rsid w:val="006D1E3C"/>
    <w:rsid w:val="006D320F"/>
    <w:rsid w:val="006D3416"/>
    <w:rsid w:val="006D3DBE"/>
    <w:rsid w:val="006D423A"/>
    <w:rsid w:val="006D45F7"/>
    <w:rsid w:val="006E0B7A"/>
    <w:rsid w:val="006E2708"/>
    <w:rsid w:val="006E2CF4"/>
    <w:rsid w:val="006E2FBF"/>
    <w:rsid w:val="006E41B6"/>
    <w:rsid w:val="006E60F5"/>
    <w:rsid w:val="006F1E5C"/>
    <w:rsid w:val="006F2AE1"/>
    <w:rsid w:val="006F2EA3"/>
    <w:rsid w:val="006F4989"/>
    <w:rsid w:val="006F49BA"/>
    <w:rsid w:val="006F4E60"/>
    <w:rsid w:val="006F50B6"/>
    <w:rsid w:val="006F7D81"/>
    <w:rsid w:val="007009D2"/>
    <w:rsid w:val="007024A0"/>
    <w:rsid w:val="00705CDC"/>
    <w:rsid w:val="0070714B"/>
    <w:rsid w:val="0071075E"/>
    <w:rsid w:val="00711EC5"/>
    <w:rsid w:val="00714037"/>
    <w:rsid w:val="00715460"/>
    <w:rsid w:val="0071551F"/>
    <w:rsid w:val="00715AFA"/>
    <w:rsid w:val="00716705"/>
    <w:rsid w:val="00717137"/>
    <w:rsid w:val="007172B2"/>
    <w:rsid w:val="007213E9"/>
    <w:rsid w:val="00721FA2"/>
    <w:rsid w:val="0072227C"/>
    <w:rsid w:val="00723864"/>
    <w:rsid w:val="007252E6"/>
    <w:rsid w:val="00730D27"/>
    <w:rsid w:val="0073291C"/>
    <w:rsid w:val="00733008"/>
    <w:rsid w:val="0073385D"/>
    <w:rsid w:val="00734A47"/>
    <w:rsid w:val="007352AD"/>
    <w:rsid w:val="00735AFB"/>
    <w:rsid w:val="00735B92"/>
    <w:rsid w:val="007360BA"/>
    <w:rsid w:val="00737779"/>
    <w:rsid w:val="00737E56"/>
    <w:rsid w:val="00740CB6"/>
    <w:rsid w:val="00743DE5"/>
    <w:rsid w:val="0074569C"/>
    <w:rsid w:val="0074570E"/>
    <w:rsid w:val="00745A04"/>
    <w:rsid w:val="00750680"/>
    <w:rsid w:val="00751B62"/>
    <w:rsid w:val="00756E9F"/>
    <w:rsid w:val="00757DAE"/>
    <w:rsid w:val="00762E28"/>
    <w:rsid w:val="00763E47"/>
    <w:rsid w:val="00764679"/>
    <w:rsid w:val="00765C37"/>
    <w:rsid w:val="007673FD"/>
    <w:rsid w:val="00767CFB"/>
    <w:rsid w:val="00767E05"/>
    <w:rsid w:val="0077037E"/>
    <w:rsid w:val="00770AEA"/>
    <w:rsid w:val="0077176E"/>
    <w:rsid w:val="007725CF"/>
    <w:rsid w:val="00772E83"/>
    <w:rsid w:val="007747CD"/>
    <w:rsid w:val="00774F63"/>
    <w:rsid w:val="00775147"/>
    <w:rsid w:val="00775A32"/>
    <w:rsid w:val="00780BFE"/>
    <w:rsid w:val="00781016"/>
    <w:rsid w:val="00783036"/>
    <w:rsid w:val="00783FC8"/>
    <w:rsid w:val="00785A1C"/>
    <w:rsid w:val="00786A1B"/>
    <w:rsid w:val="00786CBC"/>
    <w:rsid w:val="00787370"/>
    <w:rsid w:val="00790121"/>
    <w:rsid w:val="007903F4"/>
    <w:rsid w:val="00790504"/>
    <w:rsid w:val="00790761"/>
    <w:rsid w:val="00791AE4"/>
    <w:rsid w:val="00793CC8"/>
    <w:rsid w:val="00795E78"/>
    <w:rsid w:val="0079630E"/>
    <w:rsid w:val="0079731D"/>
    <w:rsid w:val="00797541"/>
    <w:rsid w:val="007A10E7"/>
    <w:rsid w:val="007A40A5"/>
    <w:rsid w:val="007A54BD"/>
    <w:rsid w:val="007A5A9A"/>
    <w:rsid w:val="007A7CC4"/>
    <w:rsid w:val="007B0E0C"/>
    <w:rsid w:val="007B0FF9"/>
    <w:rsid w:val="007B1B5A"/>
    <w:rsid w:val="007B210E"/>
    <w:rsid w:val="007B3452"/>
    <w:rsid w:val="007B5439"/>
    <w:rsid w:val="007B5688"/>
    <w:rsid w:val="007B6E90"/>
    <w:rsid w:val="007C03D0"/>
    <w:rsid w:val="007C1AAE"/>
    <w:rsid w:val="007C1B44"/>
    <w:rsid w:val="007C1E82"/>
    <w:rsid w:val="007C2244"/>
    <w:rsid w:val="007C25D7"/>
    <w:rsid w:val="007C2C92"/>
    <w:rsid w:val="007C37D1"/>
    <w:rsid w:val="007C57D9"/>
    <w:rsid w:val="007C6EA5"/>
    <w:rsid w:val="007C73F4"/>
    <w:rsid w:val="007D0BC2"/>
    <w:rsid w:val="007D2380"/>
    <w:rsid w:val="007D35E1"/>
    <w:rsid w:val="007D3BD5"/>
    <w:rsid w:val="007D3D06"/>
    <w:rsid w:val="007D5DBA"/>
    <w:rsid w:val="007D666A"/>
    <w:rsid w:val="007D6E63"/>
    <w:rsid w:val="007D724D"/>
    <w:rsid w:val="007D7A3D"/>
    <w:rsid w:val="007D7ADA"/>
    <w:rsid w:val="007E0EF3"/>
    <w:rsid w:val="007E1E99"/>
    <w:rsid w:val="007E1FF5"/>
    <w:rsid w:val="007E20B9"/>
    <w:rsid w:val="007E2F84"/>
    <w:rsid w:val="007E5D1A"/>
    <w:rsid w:val="007E66E1"/>
    <w:rsid w:val="007E7FDF"/>
    <w:rsid w:val="007F4BB7"/>
    <w:rsid w:val="007F5332"/>
    <w:rsid w:val="007F5EDD"/>
    <w:rsid w:val="007F67A8"/>
    <w:rsid w:val="007F7134"/>
    <w:rsid w:val="00800698"/>
    <w:rsid w:val="00800DCE"/>
    <w:rsid w:val="00801969"/>
    <w:rsid w:val="008047BD"/>
    <w:rsid w:val="0080529E"/>
    <w:rsid w:val="00806EA3"/>
    <w:rsid w:val="0080746F"/>
    <w:rsid w:val="00807D7E"/>
    <w:rsid w:val="0081102D"/>
    <w:rsid w:val="008114C1"/>
    <w:rsid w:val="00814D3A"/>
    <w:rsid w:val="00814E7C"/>
    <w:rsid w:val="00814FF7"/>
    <w:rsid w:val="0081596C"/>
    <w:rsid w:val="008224A3"/>
    <w:rsid w:val="008236ED"/>
    <w:rsid w:val="00825326"/>
    <w:rsid w:val="008256CD"/>
    <w:rsid w:val="00825EF4"/>
    <w:rsid w:val="00826A76"/>
    <w:rsid w:val="00826DB0"/>
    <w:rsid w:val="00827ABC"/>
    <w:rsid w:val="00827AFE"/>
    <w:rsid w:val="00830593"/>
    <w:rsid w:val="0083145E"/>
    <w:rsid w:val="00833470"/>
    <w:rsid w:val="00833993"/>
    <w:rsid w:val="00837B0E"/>
    <w:rsid w:val="008412B3"/>
    <w:rsid w:val="008422D6"/>
    <w:rsid w:val="00842DBC"/>
    <w:rsid w:val="008434EC"/>
    <w:rsid w:val="0084398F"/>
    <w:rsid w:val="008442D1"/>
    <w:rsid w:val="00844A90"/>
    <w:rsid w:val="00845DEF"/>
    <w:rsid w:val="00846104"/>
    <w:rsid w:val="008475CE"/>
    <w:rsid w:val="008476FA"/>
    <w:rsid w:val="00847D28"/>
    <w:rsid w:val="0085324E"/>
    <w:rsid w:val="00854180"/>
    <w:rsid w:val="00854E16"/>
    <w:rsid w:val="00855491"/>
    <w:rsid w:val="008603EE"/>
    <w:rsid w:val="00861245"/>
    <w:rsid w:val="00861A2F"/>
    <w:rsid w:val="008637C3"/>
    <w:rsid w:val="00863AAD"/>
    <w:rsid w:val="00864066"/>
    <w:rsid w:val="00864C5C"/>
    <w:rsid w:val="00864E6D"/>
    <w:rsid w:val="0086555E"/>
    <w:rsid w:val="008679CB"/>
    <w:rsid w:val="00867EE5"/>
    <w:rsid w:val="00870A2C"/>
    <w:rsid w:val="00872342"/>
    <w:rsid w:val="00875C0E"/>
    <w:rsid w:val="00875CDB"/>
    <w:rsid w:val="008775E3"/>
    <w:rsid w:val="008800CD"/>
    <w:rsid w:val="00880865"/>
    <w:rsid w:val="00880E8A"/>
    <w:rsid w:val="00884093"/>
    <w:rsid w:val="00884D4A"/>
    <w:rsid w:val="00885E17"/>
    <w:rsid w:val="00886282"/>
    <w:rsid w:val="00886E49"/>
    <w:rsid w:val="0088742E"/>
    <w:rsid w:val="008876BF"/>
    <w:rsid w:val="00891092"/>
    <w:rsid w:val="008928D7"/>
    <w:rsid w:val="00894568"/>
    <w:rsid w:val="008949B6"/>
    <w:rsid w:val="00894DDD"/>
    <w:rsid w:val="00895563"/>
    <w:rsid w:val="008959C3"/>
    <w:rsid w:val="00895D53"/>
    <w:rsid w:val="008A1685"/>
    <w:rsid w:val="008A16CB"/>
    <w:rsid w:val="008A1DA4"/>
    <w:rsid w:val="008A2B8C"/>
    <w:rsid w:val="008A31A1"/>
    <w:rsid w:val="008A3A78"/>
    <w:rsid w:val="008A59E3"/>
    <w:rsid w:val="008A5DA5"/>
    <w:rsid w:val="008A6658"/>
    <w:rsid w:val="008A7C43"/>
    <w:rsid w:val="008B1CF0"/>
    <w:rsid w:val="008B1E82"/>
    <w:rsid w:val="008B2E59"/>
    <w:rsid w:val="008B3EDA"/>
    <w:rsid w:val="008B4BF4"/>
    <w:rsid w:val="008B5F90"/>
    <w:rsid w:val="008B5FB9"/>
    <w:rsid w:val="008B6CA7"/>
    <w:rsid w:val="008B7511"/>
    <w:rsid w:val="008C01CC"/>
    <w:rsid w:val="008C01D8"/>
    <w:rsid w:val="008C1764"/>
    <w:rsid w:val="008C1785"/>
    <w:rsid w:val="008C2806"/>
    <w:rsid w:val="008C2850"/>
    <w:rsid w:val="008C4D08"/>
    <w:rsid w:val="008C55C3"/>
    <w:rsid w:val="008C5A54"/>
    <w:rsid w:val="008C5B4C"/>
    <w:rsid w:val="008C6204"/>
    <w:rsid w:val="008D4378"/>
    <w:rsid w:val="008D4F2B"/>
    <w:rsid w:val="008D5C08"/>
    <w:rsid w:val="008D674A"/>
    <w:rsid w:val="008D776F"/>
    <w:rsid w:val="008E0625"/>
    <w:rsid w:val="008E2A22"/>
    <w:rsid w:val="008E3302"/>
    <w:rsid w:val="008E3FC5"/>
    <w:rsid w:val="008E4B4F"/>
    <w:rsid w:val="008E6E0F"/>
    <w:rsid w:val="008E7C9D"/>
    <w:rsid w:val="008F0188"/>
    <w:rsid w:val="008F0EAF"/>
    <w:rsid w:val="008F12A4"/>
    <w:rsid w:val="008F1308"/>
    <w:rsid w:val="008F22E0"/>
    <w:rsid w:val="008F2BBE"/>
    <w:rsid w:val="008F34D2"/>
    <w:rsid w:val="008F4BAF"/>
    <w:rsid w:val="008F6A2C"/>
    <w:rsid w:val="008F75EE"/>
    <w:rsid w:val="00900FCF"/>
    <w:rsid w:val="009012A3"/>
    <w:rsid w:val="009015EA"/>
    <w:rsid w:val="009023E6"/>
    <w:rsid w:val="0090378C"/>
    <w:rsid w:val="00903F5B"/>
    <w:rsid w:val="00903FE2"/>
    <w:rsid w:val="0090494E"/>
    <w:rsid w:val="00906253"/>
    <w:rsid w:val="00906D15"/>
    <w:rsid w:val="009070D2"/>
    <w:rsid w:val="00907AFD"/>
    <w:rsid w:val="00911D7B"/>
    <w:rsid w:val="00912DFB"/>
    <w:rsid w:val="00913597"/>
    <w:rsid w:val="0091430F"/>
    <w:rsid w:val="00915AE9"/>
    <w:rsid w:val="0091668B"/>
    <w:rsid w:val="00916946"/>
    <w:rsid w:val="009208D4"/>
    <w:rsid w:val="00922549"/>
    <w:rsid w:val="00923202"/>
    <w:rsid w:val="00923842"/>
    <w:rsid w:val="009259AB"/>
    <w:rsid w:val="0093039F"/>
    <w:rsid w:val="00930E57"/>
    <w:rsid w:val="00931964"/>
    <w:rsid w:val="009349C9"/>
    <w:rsid w:val="00934BA0"/>
    <w:rsid w:val="00935E81"/>
    <w:rsid w:val="0093649A"/>
    <w:rsid w:val="00937067"/>
    <w:rsid w:val="00940D5B"/>
    <w:rsid w:val="0094212E"/>
    <w:rsid w:val="0094273D"/>
    <w:rsid w:val="00944071"/>
    <w:rsid w:val="00944426"/>
    <w:rsid w:val="00945BCD"/>
    <w:rsid w:val="00947261"/>
    <w:rsid w:val="00950323"/>
    <w:rsid w:val="00950763"/>
    <w:rsid w:val="00954BD0"/>
    <w:rsid w:val="00954DF6"/>
    <w:rsid w:val="00954FF1"/>
    <w:rsid w:val="00956635"/>
    <w:rsid w:val="009604A8"/>
    <w:rsid w:val="00966343"/>
    <w:rsid w:val="009668D4"/>
    <w:rsid w:val="00972158"/>
    <w:rsid w:val="009729E1"/>
    <w:rsid w:val="00972C47"/>
    <w:rsid w:val="00972F00"/>
    <w:rsid w:val="00973DAB"/>
    <w:rsid w:val="00974CE4"/>
    <w:rsid w:val="00975D63"/>
    <w:rsid w:val="00977D92"/>
    <w:rsid w:val="009806A9"/>
    <w:rsid w:val="00980B18"/>
    <w:rsid w:val="009818CB"/>
    <w:rsid w:val="00983710"/>
    <w:rsid w:val="0098697A"/>
    <w:rsid w:val="00986E7A"/>
    <w:rsid w:val="00987BEE"/>
    <w:rsid w:val="00990A1F"/>
    <w:rsid w:val="0099205A"/>
    <w:rsid w:val="00992550"/>
    <w:rsid w:val="0099519B"/>
    <w:rsid w:val="00995B3B"/>
    <w:rsid w:val="009A025A"/>
    <w:rsid w:val="009A0611"/>
    <w:rsid w:val="009A10F4"/>
    <w:rsid w:val="009A2F88"/>
    <w:rsid w:val="009A38C5"/>
    <w:rsid w:val="009A41BB"/>
    <w:rsid w:val="009A4915"/>
    <w:rsid w:val="009A49EE"/>
    <w:rsid w:val="009A5730"/>
    <w:rsid w:val="009A5F24"/>
    <w:rsid w:val="009A6705"/>
    <w:rsid w:val="009A6949"/>
    <w:rsid w:val="009A7396"/>
    <w:rsid w:val="009B1904"/>
    <w:rsid w:val="009B2BAD"/>
    <w:rsid w:val="009B4A33"/>
    <w:rsid w:val="009B5916"/>
    <w:rsid w:val="009B60BF"/>
    <w:rsid w:val="009C0F09"/>
    <w:rsid w:val="009C1F66"/>
    <w:rsid w:val="009C2545"/>
    <w:rsid w:val="009C3161"/>
    <w:rsid w:val="009C421B"/>
    <w:rsid w:val="009C456A"/>
    <w:rsid w:val="009C67D7"/>
    <w:rsid w:val="009C6911"/>
    <w:rsid w:val="009C76D7"/>
    <w:rsid w:val="009C7805"/>
    <w:rsid w:val="009D1C72"/>
    <w:rsid w:val="009D2616"/>
    <w:rsid w:val="009D2C9D"/>
    <w:rsid w:val="009D47FA"/>
    <w:rsid w:val="009D496F"/>
    <w:rsid w:val="009D6F58"/>
    <w:rsid w:val="009D71F1"/>
    <w:rsid w:val="009E4A53"/>
    <w:rsid w:val="009E4D01"/>
    <w:rsid w:val="009E7D3E"/>
    <w:rsid w:val="009F00AF"/>
    <w:rsid w:val="009F0EC8"/>
    <w:rsid w:val="009F1B79"/>
    <w:rsid w:val="009F24FC"/>
    <w:rsid w:val="009F4684"/>
    <w:rsid w:val="009F4E1E"/>
    <w:rsid w:val="009F5439"/>
    <w:rsid w:val="009F5FA0"/>
    <w:rsid w:val="009F67C8"/>
    <w:rsid w:val="009F7204"/>
    <w:rsid w:val="009F741F"/>
    <w:rsid w:val="009F7E7F"/>
    <w:rsid w:val="00A00541"/>
    <w:rsid w:val="00A027AE"/>
    <w:rsid w:val="00A02E31"/>
    <w:rsid w:val="00A05664"/>
    <w:rsid w:val="00A05BAB"/>
    <w:rsid w:val="00A06344"/>
    <w:rsid w:val="00A074E4"/>
    <w:rsid w:val="00A11756"/>
    <w:rsid w:val="00A1323C"/>
    <w:rsid w:val="00A134C0"/>
    <w:rsid w:val="00A16853"/>
    <w:rsid w:val="00A207D0"/>
    <w:rsid w:val="00A21608"/>
    <w:rsid w:val="00A22E98"/>
    <w:rsid w:val="00A232A8"/>
    <w:rsid w:val="00A247DF"/>
    <w:rsid w:val="00A27AA1"/>
    <w:rsid w:val="00A301DC"/>
    <w:rsid w:val="00A30F15"/>
    <w:rsid w:val="00A36B6C"/>
    <w:rsid w:val="00A37010"/>
    <w:rsid w:val="00A37547"/>
    <w:rsid w:val="00A41230"/>
    <w:rsid w:val="00A43452"/>
    <w:rsid w:val="00A44AA2"/>
    <w:rsid w:val="00A4577C"/>
    <w:rsid w:val="00A47033"/>
    <w:rsid w:val="00A508A8"/>
    <w:rsid w:val="00A51669"/>
    <w:rsid w:val="00A519AE"/>
    <w:rsid w:val="00A5228B"/>
    <w:rsid w:val="00A52E16"/>
    <w:rsid w:val="00A552D9"/>
    <w:rsid w:val="00A55A03"/>
    <w:rsid w:val="00A60584"/>
    <w:rsid w:val="00A6289B"/>
    <w:rsid w:val="00A655A8"/>
    <w:rsid w:val="00A67839"/>
    <w:rsid w:val="00A67F33"/>
    <w:rsid w:val="00A70749"/>
    <w:rsid w:val="00A72926"/>
    <w:rsid w:val="00A737AE"/>
    <w:rsid w:val="00A761D9"/>
    <w:rsid w:val="00A8156C"/>
    <w:rsid w:val="00A837ED"/>
    <w:rsid w:val="00A87712"/>
    <w:rsid w:val="00A91B90"/>
    <w:rsid w:val="00A91D26"/>
    <w:rsid w:val="00A92581"/>
    <w:rsid w:val="00A9439E"/>
    <w:rsid w:val="00A94710"/>
    <w:rsid w:val="00A95694"/>
    <w:rsid w:val="00A96F4A"/>
    <w:rsid w:val="00A97401"/>
    <w:rsid w:val="00A978AF"/>
    <w:rsid w:val="00AA1944"/>
    <w:rsid w:val="00AA2A80"/>
    <w:rsid w:val="00AA3C35"/>
    <w:rsid w:val="00AA4757"/>
    <w:rsid w:val="00AA49E1"/>
    <w:rsid w:val="00AA64BD"/>
    <w:rsid w:val="00AB08D0"/>
    <w:rsid w:val="00AB2DAE"/>
    <w:rsid w:val="00AB3CBB"/>
    <w:rsid w:val="00AB5703"/>
    <w:rsid w:val="00AB6228"/>
    <w:rsid w:val="00AB6449"/>
    <w:rsid w:val="00AB759C"/>
    <w:rsid w:val="00AB783C"/>
    <w:rsid w:val="00AB7ECD"/>
    <w:rsid w:val="00AC03AC"/>
    <w:rsid w:val="00AC2991"/>
    <w:rsid w:val="00AC2BD1"/>
    <w:rsid w:val="00AC2C23"/>
    <w:rsid w:val="00AC3EBB"/>
    <w:rsid w:val="00AC46DC"/>
    <w:rsid w:val="00AC6114"/>
    <w:rsid w:val="00AC7A0D"/>
    <w:rsid w:val="00AC7E7C"/>
    <w:rsid w:val="00AD02B7"/>
    <w:rsid w:val="00AD128C"/>
    <w:rsid w:val="00AD1AE7"/>
    <w:rsid w:val="00AD2568"/>
    <w:rsid w:val="00AD6332"/>
    <w:rsid w:val="00AD6D45"/>
    <w:rsid w:val="00AE051B"/>
    <w:rsid w:val="00AE0CF7"/>
    <w:rsid w:val="00AE3199"/>
    <w:rsid w:val="00AE3803"/>
    <w:rsid w:val="00AE50BF"/>
    <w:rsid w:val="00AE6298"/>
    <w:rsid w:val="00AE7396"/>
    <w:rsid w:val="00AF031A"/>
    <w:rsid w:val="00AF1413"/>
    <w:rsid w:val="00AF167A"/>
    <w:rsid w:val="00AF5C16"/>
    <w:rsid w:val="00AF6053"/>
    <w:rsid w:val="00AF6C46"/>
    <w:rsid w:val="00AF6CB3"/>
    <w:rsid w:val="00B00E9B"/>
    <w:rsid w:val="00B01393"/>
    <w:rsid w:val="00B0333C"/>
    <w:rsid w:val="00B048F5"/>
    <w:rsid w:val="00B04D36"/>
    <w:rsid w:val="00B05A56"/>
    <w:rsid w:val="00B07635"/>
    <w:rsid w:val="00B07E9D"/>
    <w:rsid w:val="00B11C0B"/>
    <w:rsid w:val="00B11EC4"/>
    <w:rsid w:val="00B14836"/>
    <w:rsid w:val="00B14E7F"/>
    <w:rsid w:val="00B14EC2"/>
    <w:rsid w:val="00B1551E"/>
    <w:rsid w:val="00B16B55"/>
    <w:rsid w:val="00B16BF1"/>
    <w:rsid w:val="00B16C39"/>
    <w:rsid w:val="00B16F15"/>
    <w:rsid w:val="00B171B3"/>
    <w:rsid w:val="00B17C23"/>
    <w:rsid w:val="00B17EE1"/>
    <w:rsid w:val="00B22244"/>
    <w:rsid w:val="00B22352"/>
    <w:rsid w:val="00B22748"/>
    <w:rsid w:val="00B23ED6"/>
    <w:rsid w:val="00B24A88"/>
    <w:rsid w:val="00B25201"/>
    <w:rsid w:val="00B2558A"/>
    <w:rsid w:val="00B25AB0"/>
    <w:rsid w:val="00B25FF2"/>
    <w:rsid w:val="00B27BF6"/>
    <w:rsid w:val="00B31018"/>
    <w:rsid w:val="00B3262B"/>
    <w:rsid w:val="00B331C9"/>
    <w:rsid w:val="00B33A21"/>
    <w:rsid w:val="00B354AE"/>
    <w:rsid w:val="00B35A29"/>
    <w:rsid w:val="00B35A31"/>
    <w:rsid w:val="00B3635A"/>
    <w:rsid w:val="00B3687A"/>
    <w:rsid w:val="00B36A13"/>
    <w:rsid w:val="00B36FE4"/>
    <w:rsid w:val="00B37B54"/>
    <w:rsid w:val="00B41B73"/>
    <w:rsid w:val="00B4429A"/>
    <w:rsid w:val="00B46DF6"/>
    <w:rsid w:val="00B46E6E"/>
    <w:rsid w:val="00B51DA8"/>
    <w:rsid w:val="00B5215F"/>
    <w:rsid w:val="00B53B0C"/>
    <w:rsid w:val="00B54E8A"/>
    <w:rsid w:val="00B603AA"/>
    <w:rsid w:val="00B62CC4"/>
    <w:rsid w:val="00B63570"/>
    <w:rsid w:val="00B6379D"/>
    <w:rsid w:val="00B63875"/>
    <w:rsid w:val="00B6443B"/>
    <w:rsid w:val="00B65769"/>
    <w:rsid w:val="00B6651B"/>
    <w:rsid w:val="00B669CF"/>
    <w:rsid w:val="00B66C61"/>
    <w:rsid w:val="00B6788E"/>
    <w:rsid w:val="00B70B04"/>
    <w:rsid w:val="00B71458"/>
    <w:rsid w:val="00B716FA"/>
    <w:rsid w:val="00B71D32"/>
    <w:rsid w:val="00B71ECD"/>
    <w:rsid w:val="00B74D0D"/>
    <w:rsid w:val="00B80B64"/>
    <w:rsid w:val="00B82CE3"/>
    <w:rsid w:val="00B83115"/>
    <w:rsid w:val="00B83A53"/>
    <w:rsid w:val="00B85113"/>
    <w:rsid w:val="00B8531D"/>
    <w:rsid w:val="00B916AA"/>
    <w:rsid w:val="00B91BD6"/>
    <w:rsid w:val="00B92020"/>
    <w:rsid w:val="00B92E45"/>
    <w:rsid w:val="00B952C8"/>
    <w:rsid w:val="00B95865"/>
    <w:rsid w:val="00B9723A"/>
    <w:rsid w:val="00BA133B"/>
    <w:rsid w:val="00BA1FC6"/>
    <w:rsid w:val="00BA280B"/>
    <w:rsid w:val="00BA3431"/>
    <w:rsid w:val="00BA4BC6"/>
    <w:rsid w:val="00BA58DA"/>
    <w:rsid w:val="00BA6685"/>
    <w:rsid w:val="00BA759E"/>
    <w:rsid w:val="00BB05A7"/>
    <w:rsid w:val="00BB2394"/>
    <w:rsid w:val="00BB2B6C"/>
    <w:rsid w:val="00BB5903"/>
    <w:rsid w:val="00BB5D5A"/>
    <w:rsid w:val="00BB7F65"/>
    <w:rsid w:val="00BC07BF"/>
    <w:rsid w:val="00BC1399"/>
    <w:rsid w:val="00BC1699"/>
    <w:rsid w:val="00BC2DF6"/>
    <w:rsid w:val="00BC34F4"/>
    <w:rsid w:val="00BC4285"/>
    <w:rsid w:val="00BC5B89"/>
    <w:rsid w:val="00BC5EF8"/>
    <w:rsid w:val="00BC66A3"/>
    <w:rsid w:val="00BC70C6"/>
    <w:rsid w:val="00BD0151"/>
    <w:rsid w:val="00BD3C8F"/>
    <w:rsid w:val="00BD5DDE"/>
    <w:rsid w:val="00BD6A5E"/>
    <w:rsid w:val="00BD716F"/>
    <w:rsid w:val="00BD79CC"/>
    <w:rsid w:val="00BE0830"/>
    <w:rsid w:val="00BE1FFD"/>
    <w:rsid w:val="00BE34C4"/>
    <w:rsid w:val="00BE3B49"/>
    <w:rsid w:val="00BE3C43"/>
    <w:rsid w:val="00BE3CD2"/>
    <w:rsid w:val="00BE49E0"/>
    <w:rsid w:val="00BE6896"/>
    <w:rsid w:val="00BE6A0D"/>
    <w:rsid w:val="00BE711F"/>
    <w:rsid w:val="00BE77A2"/>
    <w:rsid w:val="00BF0B20"/>
    <w:rsid w:val="00BF23B7"/>
    <w:rsid w:val="00BF28B9"/>
    <w:rsid w:val="00BF3871"/>
    <w:rsid w:val="00BF4D96"/>
    <w:rsid w:val="00BF673A"/>
    <w:rsid w:val="00BF67CE"/>
    <w:rsid w:val="00BF727C"/>
    <w:rsid w:val="00C00844"/>
    <w:rsid w:val="00C00BBA"/>
    <w:rsid w:val="00C02AE5"/>
    <w:rsid w:val="00C04561"/>
    <w:rsid w:val="00C06EEB"/>
    <w:rsid w:val="00C10363"/>
    <w:rsid w:val="00C11A81"/>
    <w:rsid w:val="00C12951"/>
    <w:rsid w:val="00C142C4"/>
    <w:rsid w:val="00C151FB"/>
    <w:rsid w:val="00C16E15"/>
    <w:rsid w:val="00C20262"/>
    <w:rsid w:val="00C2030B"/>
    <w:rsid w:val="00C20941"/>
    <w:rsid w:val="00C2174B"/>
    <w:rsid w:val="00C22036"/>
    <w:rsid w:val="00C22118"/>
    <w:rsid w:val="00C224BD"/>
    <w:rsid w:val="00C24268"/>
    <w:rsid w:val="00C2436D"/>
    <w:rsid w:val="00C24BA8"/>
    <w:rsid w:val="00C2601A"/>
    <w:rsid w:val="00C265C8"/>
    <w:rsid w:val="00C26908"/>
    <w:rsid w:val="00C27E41"/>
    <w:rsid w:val="00C308B3"/>
    <w:rsid w:val="00C30B92"/>
    <w:rsid w:val="00C3170D"/>
    <w:rsid w:val="00C32688"/>
    <w:rsid w:val="00C32A58"/>
    <w:rsid w:val="00C33440"/>
    <w:rsid w:val="00C33B2C"/>
    <w:rsid w:val="00C3502B"/>
    <w:rsid w:val="00C418A8"/>
    <w:rsid w:val="00C42B76"/>
    <w:rsid w:val="00C46067"/>
    <w:rsid w:val="00C4680F"/>
    <w:rsid w:val="00C468AE"/>
    <w:rsid w:val="00C47010"/>
    <w:rsid w:val="00C5028C"/>
    <w:rsid w:val="00C505F8"/>
    <w:rsid w:val="00C53776"/>
    <w:rsid w:val="00C60207"/>
    <w:rsid w:val="00C60BAB"/>
    <w:rsid w:val="00C60D80"/>
    <w:rsid w:val="00C6641E"/>
    <w:rsid w:val="00C6647B"/>
    <w:rsid w:val="00C665FD"/>
    <w:rsid w:val="00C666F2"/>
    <w:rsid w:val="00C67F09"/>
    <w:rsid w:val="00C70EEB"/>
    <w:rsid w:val="00C71A23"/>
    <w:rsid w:val="00C71F7D"/>
    <w:rsid w:val="00C722CE"/>
    <w:rsid w:val="00C72ACE"/>
    <w:rsid w:val="00C73585"/>
    <w:rsid w:val="00C73A15"/>
    <w:rsid w:val="00C77B0E"/>
    <w:rsid w:val="00C81383"/>
    <w:rsid w:val="00C814C7"/>
    <w:rsid w:val="00C81EA0"/>
    <w:rsid w:val="00C821EF"/>
    <w:rsid w:val="00C83762"/>
    <w:rsid w:val="00C8494C"/>
    <w:rsid w:val="00C85F8B"/>
    <w:rsid w:val="00C866F5"/>
    <w:rsid w:val="00C86F7B"/>
    <w:rsid w:val="00C901B9"/>
    <w:rsid w:val="00C945E9"/>
    <w:rsid w:val="00C95E26"/>
    <w:rsid w:val="00C96114"/>
    <w:rsid w:val="00C97F57"/>
    <w:rsid w:val="00CA2223"/>
    <w:rsid w:val="00CA36A4"/>
    <w:rsid w:val="00CA447F"/>
    <w:rsid w:val="00CA4BE6"/>
    <w:rsid w:val="00CA5364"/>
    <w:rsid w:val="00CA64D3"/>
    <w:rsid w:val="00CA7107"/>
    <w:rsid w:val="00CA7A9C"/>
    <w:rsid w:val="00CB43F2"/>
    <w:rsid w:val="00CB5B45"/>
    <w:rsid w:val="00CB650F"/>
    <w:rsid w:val="00CB6A2B"/>
    <w:rsid w:val="00CB72E1"/>
    <w:rsid w:val="00CB7C58"/>
    <w:rsid w:val="00CC0EA6"/>
    <w:rsid w:val="00CC28E9"/>
    <w:rsid w:val="00CC2CD7"/>
    <w:rsid w:val="00CC3B0F"/>
    <w:rsid w:val="00CC65CA"/>
    <w:rsid w:val="00CC6A94"/>
    <w:rsid w:val="00CD1956"/>
    <w:rsid w:val="00CD2998"/>
    <w:rsid w:val="00CD3522"/>
    <w:rsid w:val="00CD44F6"/>
    <w:rsid w:val="00CD4A15"/>
    <w:rsid w:val="00CD68F2"/>
    <w:rsid w:val="00CD6FDE"/>
    <w:rsid w:val="00CE0011"/>
    <w:rsid w:val="00CE1E97"/>
    <w:rsid w:val="00CE4021"/>
    <w:rsid w:val="00CE46DE"/>
    <w:rsid w:val="00CE6E65"/>
    <w:rsid w:val="00CE6F26"/>
    <w:rsid w:val="00CE726D"/>
    <w:rsid w:val="00CE787E"/>
    <w:rsid w:val="00CE7C83"/>
    <w:rsid w:val="00CF0CE8"/>
    <w:rsid w:val="00CF0D53"/>
    <w:rsid w:val="00CF1BEB"/>
    <w:rsid w:val="00CF1D98"/>
    <w:rsid w:val="00CF37AB"/>
    <w:rsid w:val="00CF3BAE"/>
    <w:rsid w:val="00CF595A"/>
    <w:rsid w:val="00CF5E45"/>
    <w:rsid w:val="00CF78D9"/>
    <w:rsid w:val="00D00F51"/>
    <w:rsid w:val="00D03FE0"/>
    <w:rsid w:val="00D10286"/>
    <w:rsid w:val="00D12B84"/>
    <w:rsid w:val="00D136E1"/>
    <w:rsid w:val="00D13D17"/>
    <w:rsid w:val="00D1572E"/>
    <w:rsid w:val="00D15F2A"/>
    <w:rsid w:val="00D17843"/>
    <w:rsid w:val="00D21876"/>
    <w:rsid w:val="00D21BB9"/>
    <w:rsid w:val="00D2263E"/>
    <w:rsid w:val="00D22AF2"/>
    <w:rsid w:val="00D22EAA"/>
    <w:rsid w:val="00D233D2"/>
    <w:rsid w:val="00D24AEA"/>
    <w:rsid w:val="00D25197"/>
    <w:rsid w:val="00D25926"/>
    <w:rsid w:val="00D26E1F"/>
    <w:rsid w:val="00D30E44"/>
    <w:rsid w:val="00D31DD5"/>
    <w:rsid w:val="00D32824"/>
    <w:rsid w:val="00D33535"/>
    <w:rsid w:val="00D33E9E"/>
    <w:rsid w:val="00D348D9"/>
    <w:rsid w:val="00D35851"/>
    <w:rsid w:val="00D371EB"/>
    <w:rsid w:val="00D41CE2"/>
    <w:rsid w:val="00D44597"/>
    <w:rsid w:val="00D45278"/>
    <w:rsid w:val="00D45379"/>
    <w:rsid w:val="00D45EE8"/>
    <w:rsid w:val="00D46496"/>
    <w:rsid w:val="00D46F87"/>
    <w:rsid w:val="00D47C12"/>
    <w:rsid w:val="00D503A8"/>
    <w:rsid w:val="00D50E40"/>
    <w:rsid w:val="00D50E65"/>
    <w:rsid w:val="00D51DB1"/>
    <w:rsid w:val="00D54FCB"/>
    <w:rsid w:val="00D55A44"/>
    <w:rsid w:val="00D56DE3"/>
    <w:rsid w:val="00D57AEF"/>
    <w:rsid w:val="00D61D4A"/>
    <w:rsid w:val="00D626D4"/>
    <w:rsid w:val="00D629A5"/>
    <w:rsid w:val="00D63FBA"/>
    <w:rsid w:val="00D64E91"/>
    <w:rsid w:val="00D64FE0"/>
    <w:rsid w:val="00D65CE7"/>
    <w:rsid w:val="00D701B2"/>
    <w:rsid w:val="00D71A50"/>
    <w:rsid w:val="00D7432E"/>
    <w:rsid w:val="00D74635"/>
    <w:rsid w:val="00D77E3E"/>
    <w:rsid w:val="00D800B4"/>
    <w:rsid w:val="00D80521"/>
    <w:rsid w:val="00D810A8"/>
    <w:rsid w:val="00D81DB1"/>
    <w:rsid w:val="00D865D0"/>
    <w:rsid w:val="00D86A59"/>
    <w:rsid w:val="00D86CA9"/>
    <w:rsid w:val="00D87E5F"/>
    <w:rsid w:val="00D90700"/>
    <w:rsid w:val="00D931A7"/>
    <w:rsid w:val="00D93FA6"/>
    <w:rsid w:val="00D94538"/>
    <w:rsid w:val="00D9727E"/>
    <w:rsid w:val="00D97894"/>
    <w:rsid w:val="00DA0308"/>
    <w:rsid w:val="00DA08E3"/>
    <w:rsid w:val="00DA3DC2"/>
    <w:rsid w:val="00DA5848"/>
    <w:rsid w:val="00DA5935"/>
    <w:rsid w:val="00DA653A"/>
    <w:rsid w:val="00DA6AA9"/>
    <w:rsid w:val="00DA7682"/>
    <w:rsid w:val="00DA7A8E"/>
    <w:rsid w:val="00DB058E"/>
    <w:rsid w:val="00DB165C"/>
    <w:rsid w:val="00DB28D4"/>
    <w:rsid w:val="00DB3F9C"/>
    <w:rsid w:val="00DB6DB6"/>
    <w:rsid w:val="00DB709F"/>
    <w:rsid w:val="00DB770D"/>
    <w:rsid w:val="00DC3CF1"/>
    <w:rsid w:val="00DC4A26"/>
    <w:rsid w:val="00DC4F38"/>
    <w:rsid w:val="00DC753E"/>
    <w:rsid w:val="00DC7A5E"/>
    <w:rsid w:val="00DD038B"/>
    <w:rsid w:val="00DD12C5"/>
    <w:rsid w:val="00DD224C"/>
    <w:rsid w:val="00DD3512"/>
    <w:rsid w:val="00DD355C"/>
    <w:rsid w:val="00DD38BC"/>
    <w:rsid w:val="00DD3DFD"/>
    <w:rsid w:val="00DD614A"/>
    <w:rsid w:val="00DD6FB7"/>
    <w:rsid w:val="00DD7253"/>
    <w:rsid w:val="00DD7A9B"/>
    <w:rsid w:val="00DD7C7D"/>
    <w:rsid w:val="00DE208D"/>
    <w:rsid w:val="00DE267F"/>
    <w:rsid w:val="00DE36DC"/>
    <w:rsid w:val="00DE418A"/>
    <w:rsid w:val="00DE452E"/>
    <w:rsid w:val="00DE4F92"/>
    <w:rsid w:val="00DE6341"/>
    <w:rsid w:val="00DF0B88"/>
    <w:rsid w:val="00DF1F68"/>
    <w:rsid w:val="00DF2104"/>
    <w:rsid w:val="00DF2459"/>
    <w:rsid w:val="00DF26B8"/>
    <w:rsid w:val="00DF2CF5"/>
    <w:rsid w:val="00DF2D41"/>
    <w:rsid w:val="00DF2D77"/>
    <w:rsid w:val="00DF2DC2"/>
    <w:rsid w:val="00DF3863"/>
    <w:rsid w:val="00DF5385"/>
    <w:rsid w:val="00DF5885"/>
    <w:rsid w:val="00DF5D0F"/>
    <w:rsid w:val="00DF6365"/>
    <w:rsid w:val="00DF7F5A"/>
    <w:rsid w:val="00E00DCE"/>
    <w:rsid w:val="00E015FA"/>
    <w:rsid w:val="00E022AF"/>
    <w:rsid w:val="00E03A4A"/>
    <w:rsid w:val="00E05749"/>
    <w:rsid w:val="00E0681D"/>
    <w:rsid w:val="00E10E22"/>
    <w:rsid w:val="00E10E4E"/>
    <w:rsid w:val="00E125E4"/>
    <w:rsid w:val="00E13895"/>
    <w:rsid w:val="00E13E3B"/>
    <w:rsid w:val="00E14FB0"/>
    <w:rsid w:val="00E17581"/>
    <w:rsid w:val="00E17F22"/>
    <w:rsid w:val="00E24FEC"/>
    <w:rsid w:val="00E25D95"/>
    <w:rsid w:val="00E27668"/>
    <w:rsid w:val="00E31E7F"/>
    <w:rsid w:val="00E33285"/>
    <w:rsid w:val="00E335C5"/>
    <w:rsid w:val="00E355C0"/>
    <w:rsid w:val="00E37250"/>
    <w:rsid w:val="00E37552"/>
    <w:rsid w:val="00E37871"/>
    <w:rsid w:val="00E40251"/>
    <w:rsid w:val="00E435ED"/>
    <w:rsid w:val="00E46B45"/>
    <w:rsid w:val="00E46F32"/>
    <w:rsid w:val="00E4717B"/>
    <w:rsid w:val="00E47AB0"/>
    <w:rsid w:val="00E501EE"/>
    <w:rsid w:val="00E5083A"/>
    <w:rsid w:val="00E50BA1"/>
    <w:rsid w:val="00E50C80"/>
    <w:rsid w:val="00E5322E"/>
    <w:rsid w:val="00E536AA"/>
    <w:rsid w:val="00E547A9"/>
    <w:rsid w:val="00E559B9"/>
    <w:rsid w:val="00E57A55"/>
    <w:rsid w:val="00E57D4C"/>
    <w:rsid w:val="00E60FB6"/>
    <w:rsid w:val="00E61CA1"/>
    <w:rsid w:val="00E64EB4"/>
    <w:rsid w:val="00E65FB3"/>
    <w:rsid w:val="00E665B4"/>
    <w:rsid w:val="00E667D8"/>
    <w:rsid w:val="00E6733C"/>
    <w:rsid w:val="00E67374"/>
    <w:rsid w:val="00E700B7"/>
    <w:rsid w:val="00E70547"/>
    <w:rsid w:val="00E708F4"/>
    <w:rsid w:val="00E71292"/>
    <w:rsid w:val="00E719C7"/>
    <w:rsid w:val="00E74E30"/>
    <w:rsid w:val="00E77050"/>
    <w:rsid w:val="00E77839"/>
    <w:rsid w:val="00E81B1E"/>
    <w:rsid w:val="00E84761"/>
    <w:rsid w:val="00E902BD"/>
    <w:rsid w:val="00E93026"/>
    <w:rsid w:val="00E95CCC"/>
    <w:rsid w:val="00E9627E"/>
    <w:rsid w:val="00E96385"/>
    <w:rsid w:val="00E96CD4"/>
    <w:rsid w:val="00E96FAC"/>
    <w:rsid w:val="00EA1A19"/>
    <w:rsid w:val="00EA2AE8"/>
    <w:rsid w:val="00EA2F63"/>
    <w:rsid w:val="00EA5D06"/>
    <w:rsid w:val="00EA695B"/>
    <w:rsid w:val="00EA6DC1"/>
    <w:rsid w:val="00EB0EB7"/>
    <w:rsid w:val="00EB2471"/>
    <w:rsid w:val="00EB2E1D"/>
    <w:rsid w:val="00EB2E5E"/>
    <w:rsid w:val="00EB2FD8"/>
    <w:rsid w:val="00EB4F8D"/>
    <w:rsid w:val="00EB6DCE"/>
    <w:rsid w:val="00EC2254"/>
    <w:rsid w:val="00EC2ACC"/>
    <w:rsid w:val="00EC374D"/>
    <w:rsid w:val="00EC3F67"/>
    <w:rsid w:val="00EC4830"/>
    <w:rsid w:val="00EC694F"/>
    <w:rsid w:val="00EC6F94"/>
    <w:rsid w:val="00EC7782"/>
    <w:rsid w:val="00ED03DE"/>
    <w:rsid w:val="00ED23F7"/>
    <w:rsid w:val="00ED2A6E"/>
    <w:rsid w:val="00ED2D41"/>
    <w:rsid w:val="00ED3AF6"/>
    <w:rsid w:val="00ED4B9C"/>
    <w:rsid w:val="00ED4CE5"/>
    <w:rsid w:val="00ED4DE3"/>
    <w:rsid w:val="00ED6C25"/>
    <w:rsid w:val="00ED6FD3"/>
    <w:rsid w:val="00ED7B8B"/>
    <w:rsid w:val="00EE214D"/>
    <w:rsid w:val="00EE3B62"/>
    <w:rsid w:val="00EE4FD3"/>
    <w:rsid w:val="00EE5DF9"/>
    <w:rsid w:val="00EE644B"/>
    <w:rsid w:val="00EE67EA"/>
    <w:rsid w:val="00EF2161"/>
    <w:rsid w:val="00EF65B7"/>
    <w:rsid w:val="00F003C2"/>
    <w:rsid w:val="00F004C3"/>
    <w:rsid w:val="00F00671"/>
    <w:rsid w:val="00F00C54"/>
    <w:rsid w:val="00F01883"/>
    <w:rsid w:val="00F01C78"/>
    <w:rsid w:val="00F04312"/>
    <w:rsid w:val="00F04490"/>
    <w:rsid w:val="00F04951"/>
    <w:rsid w:val="00F07780"/>
    <w:rsid w:val="00F07AD3"/>
    <w:rsid w:val="00F10B9B"/>
    <w:rsid w:val="00F12859"/>
    <w:rsid w:val="00F15C12"/>
    <w:rsid w:val="00F171CE"/>
    <w:rsid w:val="00F1725D"/>
    <w:rsid w:val="00F21125"/>
    <w:rsid w:val="00F212A9"/>
    <w:rsid w:val="00F21FC9"/>
    <w:rsid w:val="00F22452"/>
    <w:rsid w:val="00F22689"/>
    <w:rsid w:val="00F23412"/>
    <w:rsid w:val="00F23E80"/>
    <w:rsid w:val="00F2444B"/>
    <w:rsid w:val="00F25AF1"/>
    <w:rsid w:val="00F26652"/>
    <w:rsid w:val="00F27032"/>
    <w:rsid w:val="00F30A7D"/>
    <w:rsid w:val="00F30A94"/>
    <w:rsid w:val="00F310CF"/>
    <w:rsid w:val="00F3202C"/>
    <w:rsid w:val="00F33956"/>
    <w:rsid w:val="00F33AFD"/>
    <w:rsid w:val="00F33B96"/>
    <w:rsid w:val="00F35E28"/>
    <w:rsid w:val="00F3626E"/>
    <w:rsid w:val="00F3659A"/>
    <w:rsid w:val="00F37457"/>
    <w:rsid w:val="00F40748"/>
    <w:rsid w:val="00F40F2A"/>
    <w:rsid w:val="00F4265D"/>
    <w:rsid w:val="00F4418B"/>
    <w:rsid w:val="00F45F1A"/>
    <w:rsid w:val="00F502F8"/>
    <w:rsid w:val="00F50FCD"/>
    <w:rsid w:val="00F511C0"/>
    <w:rsid w:val="00F52089"/>
    <w:rsid w:val="00F523A1"/>
    <w:rsid w:val="00F52EFF"/>
    <w:rsid w:val="00F53D9F"/>
    <w:rsid w:val="00F547C5"/>
    <w:rsid w:val="00F549CD"/>
    <w:rsid w:val="00F54A30"/>
    <w:rsid w:val="00F54BF8"/>
    <w:rsid w:val="00F55D4F"/>
    <w:rsid w:val="00F57B41"/>
    <w:rsid w:val="00F6029B"/>
    <w:rsid w:val="00F6069E"/>
    <w:rsid w:val="00F61DC5"/>
    <w:rsid w:val="00F62B50"/>
    <w:rsid w:val="00F62FED"/>
    <w:rsid w:val="00F63D8F"/>
    <w:rsid w:val="00F64A9C"/>
    <w:rsid w:val="00F65064"/>
    <w:rsid w:val="00F66754"/>
    <w:rsid w:val="00F66BBF"/>
    <w:rsid w:val="00F67514"/>
    <w:rsid w:val="00F67D76"/>
    <w:rsid w:val="00F70A9C"/>
    <w:rsid w:val="00F7110E"/>
    <w:rsid w:val="00F7251C"/>
    <w:rsid w:val="00F72A89"/>
    <w:rsid w:val="00F72C9A"/>
    <w:rsid w:val="00F742E8"/>
    <w:rsid w:val="00F75DC9"/>
    <w:rsid w:val="00F768C8"/>
    <w:rsid w:val="00F76E24"/>
    <w:rsid w:val="00F77A37"/>
    <w:rsid w:val="00F80FB3"/>
    <w:rsid w:val="00F815BC"/>
    <w:rsid w:val="00F85C51"/>
    <w:rsid w:val="00F86E2E"/>
    <w:rsid w:val="00F875A3"/>
    <w:rsid w:val="00F8797E"/>
    <w:rsid w:val="00F87AD9"/>
    <w:rsid w:val="00F87E93"/>
    <w:rsid w:val="00F90DC2"/>
    <w:rsid w:val="00F91118"/>
    <w:rsid w:val="00F91206"/>
    <w:rsid w:val="00F91CD1"/>
    <w:rsid w:val="00F921B2"/>
    <w:rsid w:val="00F922CE"/>
    <w:rsid w:val="00F956AD"/>
    <w:rsid w:val="00F96169"/>
    <w:rsid w:val="00F96298"/>
    <w:rsid w:val="00FA51DC"/>
    <w:rsid w:val="00FA7108"/>
    <w:rsid w:val="00FA73DD"/>
    <w:rsid w:val="00FB17DE"/>
    <w:rsid w:val="00FB2F09"/>
    <w:rsid w:val="00FB3336"/>
    <w:rsid w:val="00FB382F"/>
    <w:rsid w:val="00FB4A50"/>
    <w:rsid w:val="00FC114C"/>
    <w:rsid w:val="00FC14F3"/>
    <w:rsid w:val="00FC2D1C"/>
    <w:rsid w:val="00FC3203"/>
    <w:rsid w:val="00FC392D"/>
    <w:rsid w:val="00FC39AA"/>
    <w:rsid w:val="00FC434E"/>
    <w:rsid w:val="00FC46DA"/>
    <w:rsid w:val="00FC4F43"/>
    <w:rsid w:val="00FC59C4"/>
    <w:rsid w:val="00FC59FD"/>
    <w:rsid w:val="00FC6540"/>
    <w:rsid w:val="00FC7FD6"/>
    <w:rsid w:val="00FD0112"/>
    <w:rsid w:val="00FD0557"/>
    <w:rsid w:val="00FD1333"/>
    <w:rsid w:val="00FD1958"/>
    <w:rsid w:val="00FD3408"/>
    <w:rsid w:val="00FD36F2"/>
    <w:rsid w:val="00FD48EA"/>
    <w:rsid w:val="00FD4ADE"/>
    <w:rsid w:val="00FD4D3E"/>
    <w:rsid w:val="00FD52C8"/>
    <w:rsid w:val="00FD7ED1"/>
    <w:rsid w:val="00FE050B"/>
    <w:rsid w:val="00FE0603"/>
    <w:rsid w:val="00FE0E31"/>
    <w:rsid w:val="00FE20E4"/>
    <w:rsid w:val="00FE3E35"/>
    <w:rsid w:val="00FE41C4"/>
    <w:rsid w:val="00FE48E1"/>
    <w:rsid w:val="00FE4D78"/>
    <w:rsid w:val="00FE4DBA"/>
    <w:rsid w:val="00FE6B11"/>
    <w:rsid w:val="00FF1A18"/>
    <w:rsid w:val="00FF2095"/>
    <w:rsid w:val="00FF2FDB"/>
    <w:rsid w:val="00FF3200"/>
    <w:rsid w:val="00FF4271"/>
    <w:rsid w:val="00FF5F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,"/>
  <w15:docId w15:val="{50460BE0-995F-4ECA-BC02-71E3843A32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713D1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AE629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E6298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3E1C84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174</Words>
  <Characters>998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MRT www.Win2Farsi.com</Company>
  <LinksUpToDate>false</LinksUpToDate>
  <CharactersWithSpaces>1170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MRT</dc:creator>
  <cp:lastModifiedBy>Microsoft account</cp:lastModifiedBy>
  <cp:revision>3</cp:revision>
  <cp:lastPrinted>2015-03-02T07:34:00Z</cp:lastPrinted>
  <dcterms:created xsi:type="dcterms:W3CDTF">2018-05-26T04:51:00Z</dcterms:created>
  <dcterms:modified xsi:type="dcterms:W3CDTF">2024-12-17T18:12:00Z</dcterms:modified>
</cp:coreProperties>
</file>