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page" w:horzAnchor="margin" w:tblpY="309"/>
        <w:tblW w:w="10902" w:type="dxa"/>
        <w:tblLook w:val="04A0" w:firstRow="1" w:lastRow="0" w:firstColumn="1" w:lastColumn="0" w:noHBand="0" w:noVBand="1"/>
      </w:tblPr>
      <w:tblGrid>
        <w:gridCol w:w="10902"/>
      </w:tblGrid>
      <w:tr w:rsidR="00CD627B" w:rsidRPr="00CD627B" w:rsidTr="00CD627B">
        <w:trPr>
          <w:trHeight w:val="14875"/>
        </w:trPr>
        <w:tc>
          <w:tcPr>
            <w:tcW w:w="10902" w:type="dxa"/>
          </w:tcPr>
          <w:p w:rsidR="00CD627B" w:rsidRPr="00CD627B" w:rsidRDefault="00CD627B" w:rsidP="00CD627B">
            <w:pPr>
              <w:jc w:val="center"/>
              <w:rPr>
                <w:rFonts w:cs="B Mitra"/>
                <w:sz w:val="24"/>
                <w:szCs w:val="24"/>
              </w:rPr>
            </w:pPr>
            <w:r w:rsidRPr="00CD627B">
              <w:rPr>
                <w:rFonts w:cs="B Mitra"/>
                <w:sz w:val="24"/>
                <w:szCs w:val="24"/>
                <w:rtl/>
              </w:rPr>
              <w:t>(فرم تعهد ثبت نام)</w:t>
            </w:r>
          </w:p>
          <w:p w:rsidR="00CD627B" w:rsidRPr="00CD627B" w:rsidRDefault="00CD627B" w:rsidP="00CD627B">
            <w:pPr>
              <w:jc w:val="both"/>
              <w:rPr>
                <w:rFonts w:cs="B Mitra"/>
                <w:sz w:val="24"/>
                <w:szCs w:val="24"/>
              </w:rPr>
            </w:pPr>
          </w:p>
          <w:p w:rsidR="00CD627B" w:rsidRPr="00641581" w:rsidRDefault="00CD627B" w:rsidP="00CD627B">
            <w:pPr>
              <w:jc w:val="both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              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اينجانب       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       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                          فرزند    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   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                  داراي كد ملي   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  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                 پذ يرفته شده مقطع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دکتری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                 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       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 رشته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                             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نسبت به تعهدات زير مطلع و آگاه هستم و متعهد و ملزم مي شوم آنها را رعا يت  نموده و در صورت استنكاف از آنها يا  عدم اجراي  تعهدات، عواقب و تبعات حقوقي، آموزشي و مالي ناشي  از آن را بر عهده گرفته و دانشگاه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ولایت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اختيار  دارد مطابق با دستورالعمل هاي سازمان سنجش آموزش  كشور و قوا نين و مقررات وزارت عتف و مصوبات هيات امنا و شوراي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/>
                <w:sz w:val="26"/>
                <w:szCs w:val="26"/>
                <w:rtl/>
              </w:rPr>
              <w:t>آموزشي دانشگاه نسبت به  لغو قبولي اينجانب اقدام نموده و هيچگونه اعتراضي نخواهم داشت .</w:t>
            </w:r>
          </w:p>
          <w:p w:rsidR="00CD627B" w:rsidRPr="00641581" w:rsidRDefault="00CD627B" w:rsidP="00CD627B">
            <w:pPr>
              <w:spacing w:after="160" w:line="259" w:lineRule="auto"/>
              <w:ind w:left="130"/>
              <w:jc w:val="both"/>
              <w:rPr>
                <w:rFonts w:cs="B Mitra"/>
                <w:b/>
                <w:bCs/>
                <w:sz w:val="38"/>
                <w:szCs w:val="38"/>
                <w:u w:val="single"/>
              </w:rPr>
            </w:pPr>
            <w:r w:rsidRPr="00641581">
              <w:rPr>
                <w:rFonts w:cs="B Mitra"/>
                <w:b/>
                <w:bCs/>
                <w:sz w:val="38"/>
                <w:szCs w:val="38"/>
                <w:u w:val="single"/>
                <w:rtl/>
              </w:rPr>
              <w:t>*تعهدات آموزشي :</w:t>
            </w:r>
          </w:p>
          <w:p w:rsidR="00CD627B" w:rsidRPr="00641581" w:rsidRDefault="00CD627B" w:rsidP="00CD627B">
            <w:pPr>
              <w:ind w:left="130"/>
              <w:jc w:val="both"/>
              <w:rPr>
                <w:rFonts w:cs="B Mitra"/>
                <w:sz w:val="26"/>
                <w:szCs w:val="26"/>
              </w:rPr>
            </w:pPr>
            <w:r w:rsidRPr="00641581">
              <w:rPr>
                <w:rFonts w:cs="B Mitra"/>
                <w:sz w:val="26"/>
                <w:szCs w:val="26"/>
                <w:rtl/>
              </w:rPr>
              <w:t>مطلع و آگاه هستم در صورت انصراف از دوره روزانه، براي در يافت مدارك تحصيلي مقطع قبلي متعهد و ملزم به لغو تعهد آموزش را يگان طبق مقررات وزارت عتف و تسويه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حساب با دانشگاه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ولایت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و تعيين وضعيت نظام وظيفه ( براي آقايان ) مي باشم.</w:t>
            </w:r>
          </w:p>
          <w:p w:rsidR="00CD627B" w:rsidRPr="00641581" w:rsidRDefault="00CD627B" w:rsidP="00CD627B">
            <w:pPr>
              <w:ind w:left="130"/>
              <w:jc w:val="both"/>
              <w:rPr>
                <w:rFonts w:cs="B Mitra"/>
                <w:sz w:val="26"/>
                <w:szCs w:val="26"/>
              </w:rPr>
            </w:pPr>
            <w:r w:rsidRPr="00641581">
              <w:rPr>
                <w:rFonts w:cs="B Mitra"/>
                <w:sz w:val="26"/>
                <w:szCs w:val="26"/>
                <w:rtl/>
              </w:rPr>
              <w:t xml:space="preserve">مطلع و آگاه هستم درصورت انصراف از دوره هاي شهريه پرداز ، براي دريافت مدارك تحصيلي مقطع قبلي متعهد و ملزم به تسويه حساب با دانشگاه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ولایت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و تعيين وضعيت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/>
                <w:sz w:val="26"/>
                <w:szCs w:val="26"/>
                <w:rtl/>
              </w:rPr>
              <w:t>نظام وظيفه ( براي  آقايان) مي باشم .</w:t>
            </w:r>
          </w:p>
          <w:p w:rsidR="00CD627B" w:rsidRPr="00641581" w:rsidRDefault="00CD627B" w:rsidP="00CD627B">
            <w:pPr>
              <w:ind w:left="130"/>
              <w:jc w:val="both"/>
              <w:rPr>
                <w:rFonts w:cs="B Mitra"/>
                <w:sz w:val="26"/>
                <w:szCs w:val="26"/>
              </w:rPr>
            </w:pPr>
            <w:r w:rsidRPr="00641581">
              <w:rPr>
                <w:rFonts w:cs="B Mitra"/>
                <w:sz w:val="26"/>
                <w:szCs w:val="26"/>
                <w:rtl/>
              </w:rPr>
              <w:t xml:space="preserve">مطلع و آگاه هستم ثبت نام قطعي از اينجانب منوط به تحويل  مدارك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(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هويتي </w:t>
            </w:r>
            <w:r w:rsidRPr="00641581">
              <w:rPr>
                <w:rFonts w:ascii="Sakkal Majalla" w:hAnsi="Sakkal Majalla" w:cs="Sakkal Majalla" w:hint="cs"/>
                <w:sz w:val="26"/>
                <w:szCs w:val="26"/>
                <w:rtl/>
              </w:rPr>
              <w:t>–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تحصيلي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-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نظام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وظيفه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(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براي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آقايان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)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مطابق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با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دستور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العمل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هاي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سازمان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سنجش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،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وزارت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عتف و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اطلاعيه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ثبت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نام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دانشگاه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ولایت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بوده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و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متعهد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و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ملزم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به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رعايت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آنها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مي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باشم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 .</w:t>
            </w:r>
          </w:p>
          <w:p w:rsidR="00CD627B" w:rsidRPr="00641581" w:rsidRDefault="00CD627B" w:rsidP="00862CFC">
            <w:pPr>
              <w:jc w:val="both"/>
              <w:rPr>
                <w:rFonts w:cs="B Mitra"/>
                <w:sz w:val="26"/>
                <w:szCs w:val="26"/>
              </w:rPr>
            </w:pP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مطلع و آگاه هستم كه بايد مدارك ثبت نامي را طبق تاريخ تعيين شده در اطلاعيه (ثبت نام از پذيرفته شدگان دكتري </w:t>
            </w:r>
            <w:r w:rsidR="00862CFC">
              <w:rPr>
                <w:rFonts w:cs="Calibri" w:hint="cs"/>
                <w:sz w:val="26"/>
                <w:szCs w:val="26"/>
                <w:rtl/>
              </w:rPr>
              <w:t>1404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)، به دانشگاه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ولایت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تحويل نمايم.</w:t>
            </w:r>
          </w:p>
          <w:p w:rsidR="00CD627B" w:rsidRPr="00641581" w:rsidRDefault="00CD627B" w:rsidP="00862CFC">
            <w:pPr>
              <w:jc w:val="both"/>
              <w:rPr>
                <w:rFonts w:cs="B Mitra"/>
                <w:sz w:val="26"/>
                <w:szCs w:val="26"/>
              </w:rPr>
            </w:pPr>
            <w:r w:rsidRPr="00641581">
              <w:rPr>
                <w:rFonts w:cs="B Mitra"/>
                <w:sz w:val="26"/>
                <w:szCs w:val="26"/>
                <w:rtl/>
              </w:rPr>
              <w:t xml:space="preserve">متعهد و ملزم مي  باشم در صورت تاييد دانشگاه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ولایت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در فرجه اخطار و حداكثر تا تاري خ </w:t>
            </w:r>
            <w:r w:rsidRPr="00641581">
              <w:rPr>
                <w:rFonts w:cs="Calibri"/>
                <w:sz w:val="26"/>
                <w:szCs w:val="26"/>
                <w:rtl/>
              </w:rPr>
              <w:t>٣٠</w:t>
            </w:r>
            <w:r w:rsidRPr="00641581">
              <w:rPr>
                <w:rFonts w:cs="B Mitra"/>
                <w:sz w:val="26"/>
                <w:szCs w:val="26"/>
                <w:rtl/>
              </w:rPr>
              <w:t>/</w:t>
            </w:r>
            <w:r w:rsidRPr="00641581">
              <w:rPr>
                <w:rFonts w:cs="Calibri"/>
                <w:sz w:val="26"/>
                <w:szCs w:val="26"/>
                <w:rtl/>
              </w:rPr>
              <w:t>٠٩</w:t>
            </w:r>
            <w:r w:rsidRPr="00641581">
              <w:rPr>
                <w:rFonts w:cs="B Mitra"/>
                <w:sz w:val="26"/>
                <w:szCs w:val="26"/>
                <w:rtl/>
              </w:rPr>
              <w:t>/</w:t>
            </w:r>
            <w:r w:rsidR="00862CFC">
              <w:rPr>
                <w:rFonts w:cs="Calibri" w:hint="cs"/>
                <w:sz w:val="26"/>
                <w:szCs w:val="26"/>
                <w:rtl/>
              </w:rPr>
              <w:t>1404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نسبت به تحويل كسري مدارك ثبت نام، اقدام نما يم.</w:t>
            </w:r>
          </w:p>
          <w:p w:rsidR="00CD627B" w:rsidRPr="00641581" w:rsidRDefault="00CD627B" w:rsidP="00862CFC">
            <w:pPr>
              <w:ind w:left="130"/>
              <w:jc w:val="both"/>
              <w:rPr>
                <w:rFonts w:cs="B Mitra"/>
                <w:sz w:val="26"/>
                <w:szCs w:val="26"/>
              </w:rPr>
            </w:pPr>
            <w:r w:rsidRPr="00641581">
              <w:rPr>
                <w:rFonts w:cs="B Mitra"/>
                <w:sz w:val="26"/>
                <w:szCs w:val="26"/>
                <w:rtl/>
              </w:rPr>
              <w:t xml:space="preserve">مطلع  و آگاه هستم مي با يست  از دانشگاه/ دانشگاه  هاي  مقاطع قبلي  و سامانه استعلام وزارت علوم ،تحقيقات و فناوري (مطابق راهنماي درج شده در اطلاعيه شماره </w:t>
            </w:r>
            <w:r w:rsidRPr="00641581">
              <w:rPr>
                <w:rFonts w:cs="Calibri"/>
                <w:sz w:val="26"/>
                <w:szCs w:val="26"/>
                <w:rtl/>
              </w:rPr>
              <w:t>٢</w:t>
            </w:r>
            <w:r w:rsidRPr="00641581">
              <w:rPr>
                <w:rFonts w:cs="B Mitra"/>
                <w:sz w:val="26"/>
                <w:szCs w:val="26"/>
                <w:rtl/>
              </w:rPr>
              <w:t>ثبت نام ازپذيرفته شدگان دوره دكتري نيمه متمركز سال</w:t>
            </w:r>
            <w:r w:rsidR="00862CFC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862CFC">
              <w:rPr>
                <w:rFonts w:cs="Calibri" w:hint="cs"/>
                <w:sz w:val="26"/>
                <w:szCs w:val="26"/>
                <w:rtl/>
              </w:rPr>
              <w:t xml:space="preserve">1404  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دانشگاه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ولایت</w:t>
            </w:r>
            <w:r w:rsidRPr="00641581">
              <w:rPr>
                <w:rFonts w:cs="B Mitra"/>
                <w:sz w:val="26"/>
                <w:szCs w:val="26"/>
                <w:rtl/>
              </w:rPr>
              <w:t>)پيگيري لازم به عمل آورم تا تا ييديه تحصيلي ور يز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/>
                <w:sz w:val="26"/>
                <w:szCs w:val="26"/>
                <w:rtl/>
              </w:rPr>
              <w:t>نمرات تا ييده شده مقطع/ مقاطع قبلي اينجانب قبل از نيمسال دوم</w:t>
            </w:r>
            <w:r w:rsidR="00862CFC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862CFC">
              <w:rPr>
                <w:rFonts w:cs="Calibri" w:hint="cs"/>
                <w:sz w:val="26"/>
                <w:szCs w:val="26"/>
                <w:rtl/>
              </w:rPr>
              <w:t>1404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توسط </w:t>
            </w:r>
            <w:r w:rsidR="00862CFC">
              <w:rPr>
                <w:rFonts w:cs="B Mitra" w:hint="cs"/>
                <w:sz w:val="26"/>
                <w:szCs w:val="26"/>
                <w:rtl/>
              </w:rPr>
              <w:t>کارشناس</w:t>
            </w:r>
            <w:bookmarkStart w:id="0" w:name="_GoBack"/>
            <w:bookmarkEnd w:id="0"/>
            <w:r w:rsidRPr="00641581">
              <w:rPr>
                <w:rFonts w:cs="B Mitra"/>
                <w:sz w:val="26"/>
                <w:szCs w:val="26"/>
                <w:rtl/>
              </w:rPr>
              <w:t xml:space="preserve">  تحصيلات تكميلي دانشگاه ،دريافت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شده باشد</w:t>
            </w:r>
            <w:r w:rsidRPr="00641581">
              <w:rPr>
                <w:rFonts w:cs="B Mitra"/>
                <w:sz w:val="26"/>
                <w:szCs w:val="26"/>
                <w:rtl/>
              </w:rPr>
              <w:t>.</w:t>
            </w:r>
          </w:p>
          <w:p w:rsidR="00CD627B" w:rsidRPr="00641581" w:rsidRDefault="00CD627B" w:rsidP="00CD627B">
            <w:pPr>
              <w:jc w:val="both"/>
              <w:rPr>
                <w:rFonts w:cs="B Mitra"/>
                <w:sz w:val="26"/>
                <w:szCs w:val="26"/>
              </w:rPr>
            </w:pP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/>
                <w:sz w:val="26"/>
                <w:szCs w:val="26"/>
                <w:rtl/>
              </w:rPr>
              <w:t>مطلع و آگاه هستم مي با يست در هنگام تحويل مدارك، فرم درخواست معافيت تحصيلي صادر شده توسط سامانه</w:t>
            </w:r>
            <w:proofErr w:type="spellStart"/>
            <w:r w:rsidRPr="00641581">
              <w:rPr>
                <w:rFonts w:cs="B Mitra"/>
                <w:sz w:val="26"/>
                <w:szCs w:val="26"/>
              </w:rPr>
              <w:t>epolice</w:t>
            </w:r>
            <w:proofErr w:type="spellEnd"/>
            <w:r w:rsidRPr="00641581">
              <w:rPr>
                <w:rFonts w:cs="B Mitra"/>
                <w:sz w:val="26"/>
                <w:szCs w:val="26"/>
              </w:rPr>
              <w:t xml:space="preserve"> </w:t>
            </w:r>
            <w:r w:rsidR="00CE31EB">
              <w:rPr>
                <w:rFonts w:cs="B Mitra"/>
                <w:sz w:val="26"/>
                <w:szCs w:val="26"/>
                <w:rtl/>
              </w:rPr>
              <w:t xml:space="preserve"> را در</w:t>
            </w:r>
            <w:r w:rsidRPr="00641581">
              <w:rPr>
                <w:rFonts w:cs="B Mitra"/>
                <w:sz w:val="26"/>
                <w:szCs w:val="26"/>
                <w:rtl/>
              </w:rPr>
              <w:t>يافت و به همراه ساير مدارك به دانشگاه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ولایت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ارائه نما يم.</w:t>
            </w:r>
          </w:p>
          <w:p w:rsidR="00CD627B" w:rsidRPr="00641581" w:rsidRDefault="00CD627B" w:rsidP="00CD627B">
            <w:pPr>
              <w:ind w:left="130"/>
              <w:jc w:val="both"/>
              <w:rPr>
                <w:rFonts w:cs="B Mitra"/>
                <w:sz w:val="26"/>
                <w:szCs w:val="26"/>
              </w:rPr>
            </w:pPr>
            <w:r w:rsidRPr="00641581">
              <w:rPr>
                <w:rFonts w:cs="B Mitra"/>
                <w:sz w:val="26"/>
                <w:szCs w:val="26"/>
                <w:rtl/>
              </w:rPr>
              <w:t>مطلع و آگاه هستم طبق مصوبات هيات امناي دانشگاه حداكثر مدت تحصيل آموزش رايگان براي دانشجوي ان دوره روزانه</w:t>
            </w:r>
            <w:r w:rsidRPr="00641581">
              <w:rPr>
                <w:rFonts w:cs="B Mitra"/>
                <w:sz w:val="26"/>
                <w:szCs w:val="26"/>
                <w:u w:val="single"/>
                <w:rtl/>
              </w:rPr>
              <w:t xml:space="preserve"> </w:t>
            </w:r>
            <w:r w:rsidRPr="00641581">
              <w:rPr>
                <w:rFonts w:cs="Calibri"/>
                <w:sz w:val="26"/>
                <w:szCs w:val="26"/>
                <w:u w:val="single"/>
                <w:rtl/>
              </w:rPr>
              <w:t>٨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نيمسال بوده و متعهد و </w:t>
            </w:r>
            <w:r w:rsidR="00CE31EB">
              <w:rPr>
                <w:rFonts w:cs="B Mitra"/>
                <w:sz w:val="26"/>
                <w:szCs w:val="26"/>
                <w:rtl/>
              </w:rPr>
              <w:t>ملزم مي باشم از  نيمسال نهم شهر</w:t>
            </w:r>
            <w:r w:rsidRPr="00641581">
              <w:rPr>
                <w:rFonts w:cs="B Mitra"/>
                <w:sz w:val="26"/>
                <w:szCs w:val="26"/>
                <w:rtl/>
              </w:rPr>
              <w:t>يه  تحصيلي را طبق تعرفه مصوب هيات  امنا دانشگاه پرداخت نمايم  .</w:t>
            </w:r>
          </w:p>
          <w:p w:rsidR="00CD627B" w:rsidRPr="00641581" w:rsidRDefault="00CD627B" w:rsidP="00CD627B">
            <w:pPr>
              <w:ind w:left="130"/>
              <w:jc w:val="both"/>
              <w:rPr>
                <w:rFonts w:cs="B Mitra"/>
                <w:sz w:val="26"/>
                <w:szCs w:val="26"/>
              </w:rPr>
            </w:pPr>
            <w:r w:rsidRPr="00641581">
              <w:rPr>
                <w:rFonts w:cs="B Mitra"/>
                <w:sz w:val="26"/>
                <w:szCs w:val="26"/>
                <w:rtl/>
              </w:rPr>
              <w:t>مطلع و آگاه هستم  مي  بايست  در   هنگام  ثبت نام غير حضوري نسبت به درخواست تاييديه تحصيلي مقاطع تحصيلي قبلي از طريق سامانه وزرات علوم به آدرس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/>
                <w:sz w:val="26"/>
                <w:szCs w:val="26"/>
                <w:u w:val="single"/>
              </w:rPr>
              <w:t>https://estelam.msrt.ir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/>
                <w:sz w:val="26"/>
                <w:szCs w:val="26"/>
                <w:rtl/>
              </w:rPr>
              <w:t>اقدام نمايم و ضمن اخذ كد پيگيري از سامانه مذكور آن را در سامانه گلستان درج كنم.</w:t>
            </w:r>
          </w:p>
          <w:p w:rsidR="00CD627B" w:rsidRPr="00641581" w:rsidRDefault="00CD627B" w:rsidP="00CE31EB">
            <w:pPr>
              <w:ind w:left="130"/>
              <w:jc w:val="both"/>
              <w:rPr>
                <w:rFonts w:cs="B Mitra"/>
                <w:sz w:val="26"/>
                <w:szCs w:val="26"/>
              </w:rPr>
            </w:pPr>
            <w:r w:rsidRPr="00641581">
              <w:rPr>
                <w:rFonts w:cs="B Mitra"/>
                <w:sz w:val="26"/>
                <w:szCs w:val="26"/>
                <w:rtl/>
              </w:rPr>
              <w:t>با توجه به اينكه ادامه تحصيل در مقطع دكتري به صورت تمام وقت مي باشد، در صورت اشتغال در وزارتخانه ها ، سازمان ها و نهادهاي دولتي مطلع و آگاه هستم كه   مي بايست موافقت محل اشتغال را مبني بر ادامه تحصيل اخذ و به دانشگاه ارائه دهم.</w:t>
            </w:r>
          </w:p>
          <w:p w:rsidR="00CD627B" w:rsidRPr="00641581" w:rsidRDefault="00CD627B" w:rsidP="00CD627B">
            <w:pPr>
              <w:ind w:left="130"/>
              <w:jc w:val="both"/>
              <w:rPr>
                <w:rFonts w:cs="B Mitra"/>
                <w:sz w:val="26"/>
                <w:szCs w:val="26"/>
              </w:rPr>
            </w:pPr>
            <w:r w:rsidRPr="00641581">
              <w:rPr>
                <w:rFonts w:cs="B Mitra"/>
                <w:sz w:val="26"/>
                <w:szCs w:val="26"/>
                <w:rtl/>
              </w:rPr>
              <w:t>مطلع و آگاه هستم پس از اتمام سنوات مجاز تحصيلي در صورت نياز به سنوات مازاد در شروع آخرين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/>
                <w:sz w:val="26"/>
                <w:szCs w:val="26"/>
                <w:rtl/>
              </w:rPr>
              <w:t>نيمسال تحصيلي، تقاضاي افزايش سنوات را تسليم كميسيون بررسي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موارد خاص دانشگاه نموده ونسبت به مصوبات آن 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>اقدام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نما يم.</w:t>
            </w:r>
          </w:p>
          <w:p w:rsidR="00CD627B" w:rsidRPr="00641581" w:rsidRDefault="00CD627B" w:rsidP="00CD627B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641581">
              <w:rPr>
                <w:rFonts w:cs="B Mitra"/>
                <w:sz w:val="26"/>
                <w:szCs w:val="26"/>
                <w:rtl/>
              </w:rPr>
              <w:t>ضمناً متعهد و ملزم مي باشم هزينه افزا يش سنوات را طبق تعرفه مصوب هيات امنا دانشگاه پرداخت نمايم.</w:t>
            </w:r>
          </w:p>
          <w:p w:rsidR="00CD627B" w:rsidRPr="00641581" w:rsidRDefault="00CD627B" w:rsidP="00CD627B">
            <w:pPr>
              <w:jc w:val="both"/>
              <w:rPr>
                <w:rFonts w:cs="B Mitra"/>
                <w:sz w:val="26"/>
                <w:szCs w:val="26"/>
              </w:rPr>
            </w:pPr>
          </w:p>
          <w:p w:rsidR="00CD627B" w:rsidRPr="00641581" w:rsidRDefault="00CD627B" w:rsidP="00CE31EB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641581">
              <w:rPr>
                <w:rFonts w:cs="B Mitra"/>
                <w:sz w:val="26"/>
                <w:szCs w:val="26"/>
                <w:rtl/>
              </w:rPr>
              <w:t xml:space="preserve">اين  تعهدنامه در تاريخ                         به رويت اينجانب                                          به شماره </w:t>
            </w:r>
            <w:r w:rsidR="00CE31EB">
              <w:rPr>
                <w:rFonts w:cs="B Mitra" w:hint="cs"/>
                <w:sz w:val="26"/>
                <w:szCs w:val="26"/>
                <w:rtl/>
              </w:rPr>
              <w:t>دانشجویی</w:t>
            </w:r>
            <w:r w:rsidRPr="00641581">
              <w:rPr>
                <w:rFonts w:cs="B Mitra"/>
                <w:sz w:val="26"/>
                <w:szCs w:val="26"/>
                <w:rtl/>
              </w:rPr>
              <w:t xml:space="preserve">                               رسيد و متعهد و ملزم به رعايت آن مي باشم .</w:t>
            </w:r>
          </w:p>
          <w:p w:rsidR="00641581" w:rsidRDefault="00641581" w:rsidP="00CD627B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641581" w:rsidRDefault="00CD627B" w:rsidP="00CD627B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641581">
              <w:rPr>
                <w:rFonts w:cs="B Mitra"/>
                <w:sz w:val="26"/>
                <w:szCs w:val="26"/>
                <w:rtl/>
              </w:rPr>
              <w:t xml:space="preserve">نام و نام خانوادگي                                                                                                                                                                    </w:t>
            </w:r>
            <w:r w:rsidR="00641581">
              <w:rPr>
                <w:rFonts w:cs="B Mitra"/>
                <w:sz w:val="26"/>
                <w:szCs w:val="26"/>
                <w:rtl/>
              </w:rPr>
              <w:t xml:space="preserve">                               </w:t>
            </w:r>
          </w:p>
          <w:p w:rsidR="00CD627B" w:rsidRPr="00CD627B" w:rsidRDefault="00CD627B" w:rsidP="00CD627B">
            <w:pPr>
              <w:jc w:val="both"/>
              <w:rPr>
                <w:rFonts w:cs="B Mitra"/>
                <w:sz w:val="24"/>
                <w:szCs w:val="24"/>
              </w:rPr>
            </w:pPr>
            <w:r w:rsidRPr="00641581">
              <w:rPr>
                <w:rFonts w:cs="B Mitra"/>
                <w:sz w:val="26"/>
                <w:szCs w:val="26"/>
                <w:rtl/>
              </w:rPr>
              <w:t xml:space="preserve">      امضا و تاريخ</w:t>
            </w:r>
            <w:r w:rsidRPr="00641581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</w:tr>
    </w:tbl>
    <w:p w:rsidR="005D6C28" w:rsidRPr="00CD627B" w:rsidRDefault="005D6C28" w:rsidP="00CD627B">
      <w:pPr>
        <w:jc w:val="both"/>
        <w:rPr>
          <w:rFonts w:cs="B Mitra"/>
          <w:sz w:val="24"/>
          <w:szCs w:val="24"/>
        </w:rPr>
      </w:pPr>
    </w:p>
    <w:sectPr w:rsidR="005D6C28" w:rsidRPr="00CD627B" w:rsidSect="00CD627B">
      <w:pgSz w:w="12240" w:h="15840"/>
      <w:pgMar w:top="72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D32C5"/>
    <w:multiLevelType w:val="hybridMultilevel"/>
    <w:tmpl w:val="C08A0B60"/>
    <w:lvl w:ilvl="0" w:tplc="B2DE87EA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5A620A0">
      <w:start w:val="1"/>
      <w:numFmt w:val="bullet"/>
      <w:lvlText w:val="o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49886DC">
      <w:start w:val="1"/>
      <w:numFmt w:val="bullet"/>
      <w:lvlText w:val="▪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4A0FB46">
      <w:start w:val="1"/>
      <w:numFmt w:val="bullet"/>
      <w:lvlText w:val="•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EB685AE">
      <w:start w:val="1"/>
      <w:numFmt w:val="bullet"/>
      <w:lvlText w:val="o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4E895B0">
      <w:start w:val="1"/>
      <w:numFmt w:val="bullet"/>
      <w:lvlText w:val="▪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9CE67B0">
      <w:start w:val="1"/>
      <w:numFmt w:val="bullet"/>
      <w:lvlText w:val="•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2D05282">
      <w:start w:val="1"/>
      <w:numFmt w:val="bullet"/>
      <w:lvlText w:val="o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7CAA8DC">
      <w:start w:val="1"/>
      <w:numFmt w:val="bullet"/>
      <w:lvlText w:val="▪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7B"/>
    <w:rsid w:val="005D6C28"/>
    <w:rsid w:val="00641581"/>
    <w:rsid w:val="00862CFC"/>
    <w:rsid w:val="00CD627B"/>
    <w:rsid w:val="00C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649E8-9906-454B-82C3-BBF069C7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CD62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D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1145</dc:creator>
  <cp:keywords/>
  <dc:description/>
  <cp:lastModifiedBy>velayat</cp:lastModifiedBy>
  <cp:revision>3</cp:revision>
  <cp:lastPrinted>2023-09-09T07:57:00Z</cp:lastPrinted>
  <dcterms:created xsi:type="dcterms:W3CDTF">2023-09-09T07:43:00Z</dcterms:created>
  <dcterms:modified xsi:type="dcterms:W3CDTF">2025-09-14T05:17:00Z</dcterms:modified>
</cp:coreProperties>
</file>