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45" w:rsidRDefault="00785EAA" w:rsidP="00785EAA">
      <w:pPr>
        <w:tabs>
          <w:tab w:val="right" w:pos="6585"/>
        </w:tabs>
        <w:spacing w:after="5939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0</wp:posOffset>
            </wp:positionV>
            <wp:extent cx="523240" cy="638175"/>
            <wp:effectExtent l="0" t="0" r="0" b="9525"/>
            <wp:wrapTight wrapText="bothSides">
              <wp:wrapPolygon edited="0">
                <wp:start x="7864" y="0"/>
                <wp:lineTo x="0" y="6448"/>
                <wp:lineTo x="0" y="21278"/>
                <wp:lineTo x="3146" y="21278"/>
                <wp:lineTo x="7864" y="21278"/>
                <wp:lineTo x="20447" y="21278"/>
                <wp:lineTo x="20447" y="7093"/>
                <wp:lineTo x="11796" y="0"/>
                <wp:lineTo x="786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رم ولایت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-89535</wp:posOffset>
            </wp:positionH>
            <wp:positionV relativeFrom="paragraph">
              <wp:posOffset>612140</wp:posOffset>
            </wp:positionV>
            <wp:extent cx="4653911" cy="4626864"/>
            <wp:effectExtent l="0" t="0" r="0" b="0"/>
            <wp:wrapSquare wrapText="bothSides"/>
            <wp:docPr id="19064" name="Picture 19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" name="Picture 190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3911" cy="462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050" cy="3048"/>
            <wp:effectExtent l="0" t="0" r="0" b="0"/>
            <wp:docPr id="1427" name="Picture 1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" name="Picture 14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2545" w:rsidRDefault="00785EAA" w:rsidP="00785EAA">
      <w:pPr>
        <w:spacing w:after="51"/>
        <w:ind w:left="5433" w:right="-5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3830927</wp:posOffset>
            </wp:positionH>
            <wp:positionV relativeFrom="paragraph">
              <wp:posOffset>1581785</wp:posOffset>
            </wp:positionV>
            <wp:extent cx="734989" cy="207264"/>
            <wp:effectExtent l="0" t="0" r="8255" b="2540"/>
            <wp:wrapSquare wrapText="bothSides"/>
            <wp:docPr id="19066" name="Picture 19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6" name="Picture 190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989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2545" w:rsidSect="00785EAA">
      <w:pgSz w:w="8391" w:h="11906" w:code="1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45"/>
    <w:rsid w:val="00492545"/>
    <w:rsid w:val="0078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0C6EB6"/>
  <w15:docId w15:val="{16EFF04D-CEDB-4965-97F3-ED7993D1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JhengHei" w:eastAsia="Microsoft JhengHei" w:hAnsi="Microsoft JhengHei" w:cs="Microsoft JhengHe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-552"/>
      <w:outlineLvl w:val="0"/>
    </w:pPr>
    <w:rPr>
      <w:rFonts w:ascii="Microsoft JhengHei" w:eastAsia="Microsoft JhengHei" w:hAnsi="Microsoft JhengHei" w:cs="Microsoft JhengHe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547"/>
      <w:jc w:val="center"/>
      <w:outlineLvl w:val="1"/>
    </w:pPr>
    <w:rPr>
      <w:rFonts w:ascii="Microsoft JhengHei" w:eastAsia="Microsoft JhengHei" w:hAnsi="Microsoft JhengHei" w:cs="Microsoft JhengHe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Microsoft JhengHei" w:eastAsia="Microsoft JhengHei" w:hAnsi="Microsoft JhengHei" w:cs="Microsoft JhengHei"/>
      <w:color w:val="000000"/>
      <w:sz w:val="22"/>
    </w:rPr>
  </w:style>
  <w:style w:type="character" w:customStyle="1" w:styleId="Heading1Char">
    <w:name w:val="Heading 1 Char"/>
    <w:link w:val="Heading1"/>
    <w:rPr>
      <w:rFonts w:ascii="Microsoft JhengHei" w:eastAsia="Microsoft JhengHei" w:hAnsi="Microsoft JhengHei" w:cs="Microsoft JhengHe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1145</dc:creator>
  <cp:keywords/>
  <cp:lastModifiedBy>1145</cp:lastModifiedBy>
  <cp:revision>2</cp:revision>
  <dcterms:created xsi:type="dcterms:W3CDTF">2023-09-09T06:58:00Z</dcterms:created>
  <dcterms:modified xsi:type="dcterms:W3CDTF">2023-09-09T06:58:00Z</dcterms:modified>
</cp:coreProperties>
</file>